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979" w:rsidRDefault="00B84979" w:rsidP="00D43054">
      <w:pPr>
        <w:suppressAutoHyphens w:val="0"/>
        <w:rPr>
          <w:rFonts w:asciiTheme="majorHAnsi" w:hAnsiTheme="majorHAnsi" w:cs="Cambria"/>
          <w:b/>
          <w:bCs/>
        </w:rPr>
        <w:sectPr w:rsidR="00B84979" w:rsidSect="00752B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752BAE" w:rsidRDefault="0094389E" w:rsidP="00B84979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5535930</wp:posOffset>
                </wp:positionH>
                <wp:positionV relativeFrom="paragraph">
                  <wp:posOffset>2024380</wp:posOffset>
                </wp:positionV>
                <wp:extent cx="742950" cy="409575"/>
                <wp:effectExtent l="0" t="0" r="0" b="9525"/>
                <wp:wrapNone/>
                <wp:docPr id="12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409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Kocioł </w:t>
                            </w:r>
                          </w:p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K-2</w:t>
                            </w:r>
                          </w:p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435.9pt;margin-top:159.4pt;width:58.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hI6AEAANQDAAAOAAAAZHJzL2Uyb0RvYy54bWysU8Fu2zAMvQ/YPwi6L3aNpF2NOMWWIrt0&#10;W4FuH6DIcixUEjVRiZ2/HyWnSbfehvkgW9TjI/n0vLwbrWEHFVCDa/jVrORMOQmtdruG//yx+fCR&#10;M4zCtcKAUw0/KuR3q/fvloOvVQU9mFYFRiQO68E3vI/R10WBsldW4Ay8cnTYQbAi0jbsijaIgdit&#10;KaqyvC4GCK0PIBUiRe+nQ77K/F2nZPzedagiMw2n3mJeQ163aS1WS1HvgvC9lqc2xD90YYV2VPRM&#10;dS+iYPug31BZLQMgdHEmwRbQdVqqPANNc1X+Nc1TL7zKs5A46M8y4f+jld8Oj4Hplu6u4swJS3fk&#10;wSgW1TNGGBSbJ40GjzVBnzyB4/gZRsLnedE/gHxGghSvMFMCEjppMnbBpjdNyyiRruF4ll6NkUkK&#10;3syr2wWdSDqal7eLm0UqW1ySfcD4RYFl6aPhgW42NyAODxgn6Ask1UIwut1oY/ImuUmtTWAHQT4Q&#10;UioXq5xu9vYrtFN8XtIzOYLC5JspfP0Spm6yLxNT7u2PIsa9rRt223PVzWZ9ok88l/Zol1KzfJNi&#10;Scg4bseT7ltojyT7QCZtOP7ai6A4C9GsIXs6VXXwaR+h01mIlD7lnFjJOrndk82TN1/vM+ryM65+&#10;AwAA//8DAFBLAwQUAAYACAAAACEA3guJR+EAAAALAQAADwAAAGRycy9kb3ducmV2LnhtbEyPzU7D&#10;MBCE70i8g7VI3KgTIhUT4lSIn1JVArWBB3BjNw7E6xC7aXh7tie4ze6MZr8tFpPr2GiG0HqUkM4S&#10;YAZrr1tsJHy8P18JYCEq1KrzaCT8mACL8vysULn2R9yasYoNoxIMuZJgY+xzzkNtjVNh5nuD5O39&#10;4FSkcWi4HtSRyl3Hr5Nkzp1qkS5Y1ZsHa+qv6uAk8FX1Mv/ePy5f31abp/VSb8fNp5Xy8mK6vwMW&#10;zRT/wnDCJ3QoiWnnD6gD6ySIm5TQo4QsFSQocStOYkcbkWXAy4L//6H8BQAA//8DAFBLAQItABQA&#10;BgAIAAAAIQC2gziS/gAAAOEBAAATAAAAAAAAAAAAAAAAAAAAAABbQ29udGVudF9UeXBlc10ueG1s&#10;UEsBAi0AFAAGAAgAAAAhADj9If/WAAAAlAEAAAsAAAAAAAAAAAAAAAAALwEAAF9yZWxzLy5yZWxz&#10;UEsBAi0AFAAGAAgAAAAhAE8B6EjoAQAA1AMAAA4AAAAAAAAAAAAAAAAALgIAAGRycy9lMm9Eb2Mu&#10;eG1sUEsBAi0AFAAGAAgAAAAhAN4LiUfhAAAACwEAAA8AAAAAAAAAAAAAAAAAQgQAAGRycy9kb3du&#10;cmV2LnhtbFBLBQYAAAAABAAEAPMAAABQBQAAAAA=&#10;" fillcolor="#e5b8b7 [1301]" strokecolor="#ffc000">
                <v:path arrowok="t"/>
                <v:textbox>
                  <w:txbxContent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Kocioł </w:t>
                      </w:r>
                    </w:p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K-2</w:t>
                      </w:r>
                    </w:p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1501140</wp:posOffset>
                </wp:positionV>
                <wp:extent cx="742950" cy="409575"/>
                <wp:effectExtent l="0" t="0" r="0" b="9525"/>
                <wp:wrapNone/>
                <wp:docPr id="11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409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8C478B" w:rsidRDefault="00557CA9" w:rsidP="008C478B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Kocioł </w:t>
                            </w:r>
                          </w:p>
                          <w:p w:rsidR="00557CA9" w:rsidRDefault="00557CA9" w:rsidP="008C478B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K-1</w:t>
                            </w:r>
                          </w:p>
                          <w:p w:rsidR="00557CA9" w:rsidRDefault="00557CA9" w:rsidP="008C478B">
                            <w:pPr>
                              <w:pStyle w:val="Normalny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1.65pt;margin-top:118.2pt;width:58.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S76wEAANsDAAAOAAAAZHJzL2Uyb0RvYy54bWysU01v2zAMvQ/YfxB0X+wESbsacYotRXbp&#10;tgLdfoAi07FQSdQkJXb+/Sg5H916G5aDElGPj+Tjy/J+MJodwAeFtubTSckZWImNsrua//yx+fCR&#10;sxCFbYRGCzU/QuD3q/fvlr2rYIYd6gY8IxIbqt7VvIvRVUURZAdGhAk6sPTYojci0tXvisaLntiN&#10;LmZleVP06BvnUUIIFH0YH/kq87ctyPi9bQNEpmtOvcV8+nxu01mslqLaeeE6JU9tiH/owghlqeiF&#10;6kFEwfZevaEySnoM2MaJRFNg2yoJeQaaZlr+Nc1zJxzkWUic4C4yhf9HK78dnjxTDe1uypkVhnbk&#10;UAOL8BIi9sDmSaPehYqgz47AcfiMA+HzvME9onwJBCleYcaEQOikydB6k75pWkaJtIbjRXoYIpMU&#10;vJ3P7hb0IulpXt4tbhepbHFNdj7EL4CGpR8197TZ3IA4PIY4Qs+QVCugVs1GaZ0vyU2w1p4dBPlA&#10;SAk2znK63puv2IzxeUmf0REUJt+M4ZtzmLrJvkxMubc/imj7tq7fbS9VN5v1iT7xXNujW0rN8o2K&#10;JSHjsB3GtZzl32JzJPV78mrNw6+98MCZj3qN2dqpuMVP+4itynokljHnRE4Oyl2f3J4s+vqeUdf/&#10;5Oo3AAAA//8DAFBLAwQUAAYACAAAACEATnzPmuIAAAALAQAADwAAAGRycy9kb3ducmV2LnhtbEyP&#10;y07DMBBF90j8gzVI7KhNg6I0xKkQj1JVArWBD3BjNw7E4xC7afh7hhUsZ+bozrnFcnIdG80QWo8S&#10;rmcCmMHa6xYbCe9vT1cZsBAVatV5NBK+TYBleX5WqFz7E+7MWMWGUQiGXEmwMfY556G2xqkw871B&#10;uh384FSkcWi4HtSJwl3H50Kk3KkW6YNVvbm3pv6sjk4CX1fP6dfhYfXyut4+blZ6N24/rJSXF9Pd&#10;LbBopvgHw68+qUNJTnt/RB1YJyFLk4RQCfMkvQFGxCITtNlLSIRYAC8L/r9D+QMAAP//AwBQSwEC&#10;LQAUAAYACAAAACEAtoM4kv4AAADhAQAAEwAAAAAAAAAAAAAAAAAAAAAAW0NvbnRlbnRfVHlwZXNd&#10;LnhtbFBLAQItABQABgAIAAAAIQA4/SH/1gAAAJQBAAALAAAAAAAAAAAAAAAAAC8BAABfcmVscy8u&#10;cmVsc1BLAQItABQABgAIAAAAIQDdecS76wEAANsDAAAOAAAAAAAAAAAAAAAAAC4CAABkcnMvZTJv&#10;RG9jLnhtbFBLAQItABQABgAIAAAAIQBOfM+a4gAAAAsBAAAPAAAAAAAAAAAAAAAAAEUEAABkcnMv&#10;ZG93bnJldi54bWxQSwUGAAAAAAQABADzAAAAVAUAAAAA&#10;" fillcolor="#e5b8b7 [1301]" strokecolor="#ffc000">
                <v:path arrowok="t"/>
                <v:textbox>
                  <w:txbxContent>
                    <w:p w:rsidR="008C478B" w:rsidRDefault="00557CA9" w:rsidP="008C478B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Kocioł </w:t>
                      </w:r>
                    </w:p>
                    <w:p w:rsidR="00557CA9" w:rsidRDefault="00557CA9" w:rsidP="008C478B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K-1</w:t>
                      </w:r>
                    </w:p>
                    <w:p w:rsidR="00557CA9" w:rsidRDefault="00557CA9" w:rsidP="008C478B">
                      <w:pPr>
                        <w:pStyle w:val="Normalny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2551430</wp:posOffset>
                </wp:positionV>
                <wp:extent cx="742950" cy="409575"/>
                <wp:effectExtent l="0" t="0" r="0" b="9525"/>
                <wp:wrapNone/>
                <wp:docPr id="27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409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Kocioł </w:t>
                            </w:r>
                          </w:p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K-3</w:t>
                            </w:r>
                          </w:p>
                          <w:p w:rsidR="00557CA9" w:rsidRDefault="00557CA9" w:rsidP="00557C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2.15pt;margin-top:200.9pt;width:58.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kE6wEAANsDAAAOAAAAZHJzL2Uyb0RvYy54bWysU01v2zAMvQ/YfxB0X+waSbMGcYotRXbp&#10;tgLdfoAiy7FQSdREJXb+/Sg5H916G+aDbFLkI/n4vLwfrGEHFVCDq/nNpORMOQmNdrua//yx+fCR&#10;M4zCNcKAUzU/KuT3q/fvlr1fqAo6MI0KjEAcLnpf8y5GvygKlJ2yAifglaPLFoIVkcywK5ogekK3&#10;pqjK8rboITQ+gFSI5H0YL/kq47etkvF726KKzNSceov5DPncprNYLcViF4TvtDy1If6hCyu0o6IX&#10;qAcRBdsH/QbKahkAoY0TCbaAttVS5Rlompvyr2meO+FVnoXIQX+hCf8frPx2eApMNzWv5pw5YWlH&#10;HoxiUb1ghF6xaeKo97ig0GdPwXH4DAPtOs+L/hHkC1JI8SpmTECKTpwMbbDpTdMySqQ1HC/UqyEy&#10;Sc75tLqb0Y2kq2l5N5vPUtnimuwDxi8KLEsfNQ+02dyAODxiHEPPIakWgtHNRhuTjaQmtTaBHQTp&#10;QEipXKxyutnbr9CM/mlJz6gIcpNuRvft2U3dZF0mpNzbH0WMe1s37LaXqpvN+gSfcK7tkZVSM30j&#10;Y4nIOGyHcS1n+rfQHIn9nrRac/y1F0FxFqJZQ5Z2Ku7g0z5CqzMfCWXMOYGTgnLXJ7Unib62c9T1&#10;n1z9BgAA//8DAFBLAwQUAAYACAAAACEA+OMt0uEAAAAMAQAADwAAAGRycy9kb3ducmV2LnhtbEyP&#10;y07DMBBF90j8gzVI7KgdWkVRiFMhHqVCKmoDH+DG0zgQ2yF20/D3TFewnDtH91EsJ9uxEYfQeich&#10;mQlg6GqvW9dI+Hh/vsmAhaicVp13KOEHAyzLy4tC5dqf3A7HKjaMTFzIlQQTY59zHmqDVoWZ79HR&#10;7+AHqyKdQ8P1oE5kbjt+K0TKrWodJRjV44PB+qs6Wgl8Xb2k34fH1eZtvX16XenduP00Ul5fTfd3&#10;wCJO8Q+Gc32qDiV12vuj04F1ErJsMSdUwkIktOFMCJGQtCcpTefAy4L/H1H+AgAA//8DAFBLAQIt&#10;ABQABgAIAAAAIQC2gziS/gAAAOEBAAATAAAAAAAAAAAAAAAAAAAAAABbQ29udGVudF9UeXBlc10u&#10;eG1sUEsBAi0AFAAGAAgAAAAhADj9If/WAAAAlAEAAAsAAAAAAAAAAAAAAAAALwEAAF9yZWxzLy5y&#10;ZWxzUEsBAi0AFAAGAAgAAAAhAM1GaQTrAQAA2wMAAA4AAAAAAAAAAAAAAAAALgIAAGRycy9lMm9E&#10;b2MueG1sUEsBAi0AFAAGAAgAAAAhAPjjLdLhAAAADAEAAA8AAAAAAAAAAAAAAAAARQQAAGRycy9k&#10;b3ducmV2LnhtbFBLBQYAAAAABAAEAPMAAABTBQAAAAA=&#10;" fillcolor="#e5b8b7 [1301]" strokecolor="#ffc000">
                <v:path arrowok="t"/>
                <v:textbox>
                  <w:txbxContent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Kocioł </w:t>
                      </w:r>
                    </w:p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K-3</w:t>
                      </w:r>
                    </w:p>
                    <w:p w:rsidR="00557CA9" w:rsidRDefault="00557CA9" w:rsidP="00557CA9">
                      <w:pPr>
                        <w:pStyle w:val="Normalny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5123180</wp:posOffset>
                </wp:positionV>
                <wp:extent cx="1873885" cy="257175"/>
                <wp:effectExtent l="19050" t="19050" r="12065" b="28575"/>
                <wp:wrapNone/>
                <wp:docPr id="29" name="Łącznik prost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885" cy="2571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573CE" id="Łącznik prosty 19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5pt,403.4pt" to="466.7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aY/gEAADkEAAAOAAAAZHJzL2Uyb0RvYy54bWysU02P0zAQvSPxHyzfaZKi0m7UdA+7KhxW&#10;ULHwA1zHbq31lzymSblx4J/B/2LspGH5EBKIHCzFM/PmvTfj9XVvNDmJAMrZhlazkhJhuWuVPTT0&#10;/bvtsxUlEJltmXZWNPQsgF5vnj5Zd74Wc3d0uhWBIIiFuvMNPcbo66IAfhSGwcx5YTEoXTAs4m84&#10;FG1gHaIbXczL8kXRudD64LgAwNvbIUg3GV9KweMbKUFEohuK3GI+Qz736Sw2a1YfAvNHxUca7B9Y&#10;GKYsNp2gbllk5ENQv0AZxYMDJ+OMO1M4KRUXWQOqqcqf1NwfmRdZC5oDfrIJ/h8sf33aBaLahs6v&#10;KLHM4Iy+fvrymX+06oGgsRDPpLpKPnUeaky/sbuQlPLe3vs7xx8AY8UPwfQDfkjrZTBEauVf4Xpk&#10;i1A06fMEztMERB8Jx8tqtXy+Wi0o4RibL5bVcpFaF6xOOKmtDxBfCmeQG+A0tbLJIVaz0x3EIfWS&#10;kq61JV1DEWhR5jRwWrVbpXUKQjjsb3QgJ4bbsd2W+I3dHqVhb21HhYOoLC+etRgavBUSDUzkhw5p&#10;dcUEyzgXNlYjrraYncokUpgKR2p/KhzzU6nIa/03xVNF7uxsnIqNsi78jnbsL5TlkH9xYNCdLNi7&#10;9rwLl+HjfuY5jW8pPYDH/7n8+4vffAMAAP//AwBQSwMEFAAGAAgAAAAhAMEBaN3eAAAACwEAAA8A&#10;AABkcnMvZG93bnJldi54bWxMj8FOwzAMhu9IvENkJC4TSyFV1pWmE0LiOmkDcU6brK1onKrJ2vD2&#10;mBMcbX/6/f3VIbmRLXYOg0cFj9sMmMXWmwE7BR/vbw8FsBA1Gj16tAq+bYBDfXtT6dL4FU92OceO&#10;UQiGUivoY5xKzkPbW6fD1k8W6Xbxs9ORxrnjZtYrhbuRP2WZ5E4PSB96PdnX3rZf56tTsMg1bXK9&#10;TGJz7D7Hk2x2x9QodX+XXp6BRZviHwy/+qQONTk1/oomsFGBFIUgVEGRSepAxF6IHFhDm3wngNcV&#10;/9+h/gEAAP//AwBQSwECLQAUAAYACAAAACEAtoM4kv4AAADhAQAAEwAAAAAAAAAAAAAAAAAAAAAA&#10;W0NvbnRlbnRfVHlwZXNdLnhtbFBLAQItABQABgAIAAAAIQA4/SH/1gAAAJQBAAALAAAAAAAAAAAA&#10;AAAAAC8BAABfcmVscy8ucmVsc1BLAQItABQABgAIAAAAIQC5FiaY/gEAADkEAAAOAAAAAAAAAAAA&#10;AAAAAC4CAABkcnMvZTJvRG9jLnhtbFBLAQItABQABgAIAAAAIQDBAWjd3gAAAAsBAAAPAAAAAAAA&#10;AAAAAAAAAFgEAABkcnMvZG93bnJldi54bWxQSwUGAAAAAAQABADzAAAAYw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1122680</wp:posOffset>
                </wp:positionV>
                <wp:extent cx="581025" cy="4257675"/>
                <wp:effectExtent l="19050" t="19050" r="28575" b="9525"/>
                <wp:wrapNone/>
                <wp:docPr id="22" name="Łącznik prost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81025" cy="42576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0E88D" id="Łącznik prosty 2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pt,88.4pt" to="319.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4qQBgIAAEMEAAAOAAAAZHJzL2Uyb0RvYy54bWysU02P0zAQvSPxHyzfadKIbldR0z3sqnBY&#10;QcUCd9exW2v9JY9pUm4c+Gfwvxg7adgPcQCRgxV75r2Z9zxeXfVGk6MIoJxt6HxWUiIsd62y+4Z+&#10;+rh5dUkJRGZbpp0VDT0JoFfrly9Wna9F5Q5OtyIQJLFQd76hhxh9XRTAD8IwmDkvLAalC4ZF3IZ9&#10;0QbWIbvRRVWWF0XnQuuD4wIAT2+GIF1nfikFj++lBBGJbij2FvMa8rpLa7FesXofmD8oPrbB/qEL&#10;w5TFohPVDYuMfAnqGZVRPDhwMs64M4WTUnGRNaCaeflEzd2BeZG1oDngJ5vg/9Hyd8dtIKptaFVR&#10;YpnBO/r57cd3/tWqe4LGQjyRap586jzUmH5ttyEp5b2987eO3wPGikfBtAE/pPUyGCK18m9xPGj+&#10;+5z+EgXKJ32+i9N0F6KPhOPh4nJeVgtKOIZeV4vlxXKRmihYnRgT2geIb4Qz2CXgvWplk1esZsdb&#10;iEPqOSUda0s6pF3OF2VOA6dVu1FapyCE/e5aB3JkOCebTYnfWO1BGtbWdtQ6yMtC40mLocAHIdFK&#10;bH6Ql4dYTLSMc2FjtjIzYXaCSWxhAo6tpen/E3DMT1CRB/xvwBMiV3Y2TmCjrAuDMY+rx/7cshzy&#10;zw4MupMFO9eetuE8Bjip+Z7GV5WewsN9hv9+++tfAAAA//8DAFBLAwQUAAYACAAAACEAw3HwRN4A&#10;AAALAQAADwAAAGRycy9kb3ducmV2LnhtbEyPQU/DMAyF70j8h8hI3Fi6tXRR13SakOA2JAbinDVe&#10;W9E4pcm68u/xTnB71nt+/lxuZ9eLCcfQedKwXCQgkGpvO2o0fLw/PygQIRqypveEGn4wwLa6vSlN&#10;Yf2F3nA6xEZwCYXCaGhjHAopQ92iM2HhByT2Tn50JvI4NtKO5sLlrperJMmlMx3xhdYM+NRi/XU4&#10;O8aYXnO/3zXpntWQfX+q1ctSaX1/N+82ICLO8S8MV3zegYqZjv5MNohew2OWM3pkY30VnMhTlYI4&#10;alDZOgVZlfL/D9UvAAAA//8DAFBLAQItABQABgAIAAAAIQC2gziS/gAAAOEBAAATAAAAAAAAAAAA&#10;AAAAAAAAAABbQ29udGVudF9UeXBlc10ueG1sUEsBAi0AFAAGAAgAAAAhADj9If/WAAAAlAEAAAsA&#10;AAAAAAAAAAAAAAAALwEAAF9yZWxzLy5yZWxzUEsBAi0AFAAGAAgAAAAhAPn7ipAGAgAAQwQAAA4A&#10;AAAAAAAAAAAAAAAALgIAAGRycy9lMm9Eb2MueG1sUEsBAi0AFAAGAAgAAAAhAMNx8ETeAAAACwEA&#10;AA8AAAAAAAAAAAAAAAAAYAQAAGRycy9kb3ducmV2LnhtbFBLBQYAAAAABAAEAPMAAABrBQAAAAA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3472180</wp:posOffset>
                </wp:positionH>
                <wp:positionV relativeFrom="paragraph">
                  <wp:posOffset>922655</wp:posOffset>
                </wp:positionV>
                <wp:extent cx="1743075" cy="210185"/>
                <wp:effectExtent l="0" t="19050" r="28575" b="37465"/>
                <wp:wrapNone/>
                <wp:docPr id="9" name="Łącznik prost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43075" cy="2101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0A7A8" id="Łącznik prosty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3.4pt,72.65pt" to="410.6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7b/QEAADcEAAAOAAAAZHJzL2Uyb0RvYy54bWysU02P0zAQvSPxHyzfaZJC6RI13cOuymUF&#10;FQvcXcdurfWXPKZJuXHgn8H/2rGTZpcPIYHIwdJ4Zt689zxZXfZGk6MIoJxtaDUrKRGWu1bZfUM/&#10;vN88u6AEIrMt086Khp4E0Mv10yerztdi7g5OtyIQBLFQd76hhxh9XRTAD8IwmDkvLCalC4ZFDMO+&#10;aAPrEN3oYl6WL4vOhdYHxwUA3l4PSbrO+FIKHt9KCSIS3VDkFvMZ8rlLZ7FesXofmD8oPtJg/8DC&#10;MGVx6AR1zSIjn4L6BcooHhw4GWfcmcJJqbjIGlBNVf6k5vbAvMha0Bzwk03w/2D5m+M2ENU29BUl&#10;lhl8ou9fvn3ln626I+grxBNZJJc6DzUWX9ltSDp5b2/9jeN3gLnih2QKwA9lvQyGSK38R1yObBBK&#10;Jn32/zT5L/pIOF5WyxfPy+WCEo65eVVWF3l0weqEk8b6APG1cAapAb6lVjb5w2p2vIGYmDyUpGtt&#10;SdfQxbJalLkMnFbtRmmdkhD2uysdyJHhbmw2JX5JKEI8KsNI21HhICrLiycthgHvhET7EvlhQlpc&#10;McEyzoWN1YirLVanNokUpsaR2p8ax/rUKvJS/03z1JEnOxunZqOsC7+jHfszZTnUnx0YdCcLdq49&#10;bcP58XE7s3Pjn5TW/3Gc2x/+9/U9AAAA//8DAFBLAwQUAAYACAAAACEAFD5FUt8AAAALAQAADwAA&#10;AGRycy9kb3ducmV2LnhtbEyPQU/DMAyF70j8h8hIXCaWbuu6qjSdEBLXSdsQZ7cJbUXjVE3Whn+P&#10;OcHN9nt6/l55jHYQs5l870jBZp2AMNQ43VOr4P369pSD8AFJ4+DIKPg2Ho7V/V2JhXYLnc18Ca3g&#10;EPIFKuhCGAspfdMZi37tRkOsfbrJYuB1aqWecOFwO8htkmTSYk/8ocPRvHam+brcrII5W+IqxXnc&#10;rU7tx3DO6sMp1ko9PsSXZxDBxPBnhl98RoeKmWp3I+3FoGCfZoweWEj3OxDsyLcbHmq+HPIUZFXK&#10;/x2qHwAAAP//AwBQSwECLQAUAAYACAAAACEAtoM4kv4AAADhAQAAEwAAAAAAAAAAAAAAAAAAAAAA&#10;W0NvbnRlbnRfVHlwZXNdLnhtbFBLAQItABQABgAIAAAAIQA4/SH/1gAAAJQBAAALAAAAAAAAAAAA&#10;AAAAAC8BAABfcmVscy8ucmVsc1BLAQItABQABgAIAAAAIQBlU77b/QEAADcEAAAOAAAAAAAAAAAA&#10;AAAAAC4CAABkcnMvZTJvRG9jLnhtbFBLAQItABQABgAIAAAAIQAUPkVS3wAAAAsBAAAPAAAAAAAA&#10;AAAAAAAAAFcEAABkcnMvZG93bnJldi54bWxQSwUGAAAAAAQABADzAAAAYwUAAAAA&#10;" strokecolor="red" strokeweight="4.5pt">
                <o:lock v:ext="edit" shapetype="f"/>
                <w10:wrap anchorx="margin"/>
              </v:line>
            </w:pict>
          </mc:Fallback>
        </mc:AlternateContent>
      </w:r>
      <w:r w:rsidR="00557CA9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281305</wp:posOffset>
            </wp:positionV>
            <wp:extent cx="10144125" cy="5762625"/>
            <wp:effectExtent l="19050" t="0" r="9525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1348105</wp:posOffset>
                </wp:positionV>
                <wp:extent cx="1924050" cy="62865"/>
                <wp:effectExtent l="9525" t="9525" r="19050" b="6096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628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61C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" o:spid="_x0000_s1026" type="#_x0000_t34" style="position:absolute;margin-left:355.9pt;margin-top:106.15pt;width:151.5pt;height: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5OUgIAAJcEAAAOAAAAZHJzL2Uyb0RvYy54bWysVMtu2zAQvBfoPxC8O3pEdm0hchBIdi9p&#10;GyDpB9AkZbHlCyRj2Sj6710yspG0l6KoDhQp7s7uzs7q5vaoJDpw54XRDS6ucoy4poYJvW/w16ft&#10;bImRD0QzIo3mDT5xj2/X79/djLbmpRmMZNwhANG+Hm2DhxBsnWWeDlwRf2Us13DZG6dIgKPbZ8yR&#10;EdCVzMo8X2Sjccw6Q7n38LV7ucTrhN/3nIYvfe95QLLBkFtIq0vrLq7Z+obUe0fsIOiUBvmHLBQR&#10;GoJeoDoSCHp24g8oJagz3vThihqVmb4XlKcaoJoi/62ax4FYnmoBcry90OT/Hyz9fHhwSLAGf8BI&#10;EwUtunsOJkVGZaRntL4Gq1Y/uFggPepHe2/od4+0aQei9zwZP50s+BbRI3vjEg/eQpDd+MkwsCGA&#10;n7g69k5FSGABHVNLTpeW8GNAFD4Wq7LK59A5CneLcrmYpwikPjtb58NHbhSKmwbvuA6t0Roab9x1&#10;CkMO9z6k3rCpQsK+FRj1SkKrD0SieQ7PhDtZZ6Q+I0dXbbZCyiQWqdHY4NW8nCd0b6Rg8TKaebff&#10;tdIhAG3wdvsK9o2ZEgFEL4Vq8DLaTDIcOGEbzVKUQISEPQqJ1uAEEC05jqEVZxhJDuMWd5FvUksd&#10;wwNpU6mRviS/H6t8tVlultWsKhebWZV33exu21azxbb4MO+uu7btip+xkqKqB8EY17GY8ygU1d9J&#10;bRrKFxFfhuHCWvYWPaUMKZ7fKemkmiiUF8ntDDs9uLOaQP3JeJrUOF6vz7B//T9Z/wIAAP//AwBQ&#10;SwMEFAAGAAgAAAAhAJKCZOLdAAAADAEAAA8AAABkcnMvZG93bnJldi54bWxMj8FOwzAQRO9I/IO1&#10;SNyoYxdRCHGqqiJHJAh8gBObJBCvI9ttkr9ne4K97cxo9m2xX9zIzjbEwaMCscmAWWy9GbBT8PlR&#10;3T0Ci0mj0aNHq2C1Efbl9VWhc+NnfLfnOnWMSjDmWkGf0pRzHtveOh03frJI3pcPTidaQ8dN0DOV&#10;u5HLLHvgTg9IF3o92WNv25/65BSEw7p8vxlZN9vdML8eZbW+PFVK3d4sh2dgyS7pLwwXfEKHkpga&#10;f0IT2ahgJwShJwVSyC2wSyIT9yQ1JNEALwv+/4nyFwAA//8DAFBLAQItABQABgAIAAAAIQC2gziS&#10;/gAAAOEBAAATAAAAAAAAAAAAAAAAAAAAAABbQ29udGVudF9UeXBlc10ueG1sUEsBAi0AFAAGAAgA&#10;AAAhADj9If/WAAAAlAEAAAsAAAAAAAAAAAAAAAAALwEAAF9yZWxzLy5yZWxzUEsBAi0AFAAGAAgA&#10;AAAhACU+Pk5SAgAAlwQAAA4AAAAAAAAAAAAAAAAALgIAAGRycy9lMm9Eb2MueG1sUEsBAi0AFAAG&#10;AAgAAAAhAJKCZOLdAAAADAEAAA8AAAAAAAAAAAAAAAAArAQAAGRycy9kb3ducmV2LnhtbFBLBQYA&#10;AAAABAAEAPMAAAC2BQAAAAA=&#10;" strokecolor="red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1205230</wp:posOffset>
                </wp:positionV>
                <wp:extent cx="933450" cy="142875"/>
                <wp:effectExtent l="19050" t="19050" r="0" b="28575"/>
                <wp:wrapNone/>
                <wp:docPr id="6" name="Łącznik prost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3450" cy="1428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EA61E" id="Łącznik prosty 1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65pt,94.9pt" to="490.1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HBAQIAADcEAAAOAAAAZHJzL2Uyb0RvYy54bWysU01v1DAQvSPxHyzf2STbbluizfbQauFQ&#10;wYrCD/A69q5Vf8ljNlluHPhn8L8YO9m0BXEAkYOlsWfevPdmsrzujSYHEUA529BqVlIiLHetsruG&#10;fvq4fnVFCURmW6adFQ09CqDXq5cvlp2vxdztnW5FIAhioe58Q/cx+roogO+FYTBzXlh8lC4YFjEM&#10;u6INrEN0o4t5WV4UnQutD44LALy9HR7pKuNLKXh8LyWISHRDkVvMZ8jnNp3FasnqXWB+r/hIg/0D&#10;C8OUxaYT1C2LjHwO6jcoo3hw4GSccWcKJ6XiImtANVX5i5r7PfMia0FzwE82wf+D5e8Om0BU29AL&#10;SiwzOKIfX79/41+seiDoK8QjqRbJps5Djdk3dhOSUN7be3/n+APgW/HsMQXgh7ReBkOkVv4tbkd2&#10;CDWTPg/gOA1A9JFwvHx9dna+wDFxfKrO51eXuXPB6gSTuvoA8Y1wBqkBzlIrm/xhNTvcQUxEHlPS&#10;tbaka+jiskLQFIPTql0rrXMQdtsbHciB4W6s1yV+SSdCPEnDSNtR4KApq4tHLYYGH4RE+5D7oC4v&#10;rphgGefCxmrE1RazU5lEClPhSC1t/J8Kx/xUKvJS/03xVJE7OxunYqOsC4Mxz7vH/kRZDvknBwbd&#10;yYKta4+bcJo9bmd2bvyT0vo/jXP54/+++gkAAP//AwBQSwMEFAAGAAgAAAAhACeQpS7eAAAACwEA&#10;AA8AAABkcnMvZG93bnJldi54bWxMj81OwzAQhO9IvIO1SFwq6jRGIQ1xKoTEtVJbxHkTmyTCP1Hs&#10;JubtWU5w3JlPszP1IVnDFj2H0TsJu20GTLvOq9H1Et4vbw8lsBDRKTTeaQnfOsChub2psVJ+dSe9&#10;nGPPKMSFCiUMMU4V56EbtMWw9ZN25H362WKkc+65mnGlcGt4nmUFtzg6+jDgpF8H3X2dr1bCUqxp&#10;84jLJDbH/sOcivbpmFop7+/SyzOwqFP8g+G3PlWHhjq1/upUYEZCKYQglIxyTxuI2JcZKa2EfJcL&#10;4E3N/29ofgAAAP//AwBQSwECLQAUAAYACAAAACEAtoM4kv4AAADhAQAAEwAAAAAAAAAAAAAAAAAA&#10;AAAAW0NvbnRlbnRfVHlwZXNdLnhtbFBLAQItABQABgAIAAAAIQA4/SH/1gAAAJQBAAALAAAAAAAA&#10;AAAAAAAAAC8BAABfcmVscy8ucmVsc1BLAQItABQABgAIAAAAIQBuT2HBAQIAADcEAAAOAAAAAAAA&#10;AAAAAAAAAC4CAABkcnMvZTJvRG9jLnhtbFBLAQItABQABgAIAAAAIQAnkKUu3gAAAAsBAAAPAAAA&#10;AAAAAAAAAAAAAFsEAABkcnMvZG93bnJldi54bWxQSwUGAAAAAAQABADzAAAAZg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5650865</wp:posOffset>
                </wp:positionH>
                <wp:positionV relativeFrom="paragraph">
                  <wp:posOffset>2961005</wp:posOffset>
                </wp:positionV>
                <wp:extent cx="777240" cy="123825"/>
                <wp:effectExtent l="19050" t="19050" r="3810" b="28575"/>
                <wp:wrapNone/>
                <wp:docPr id="25" name="Łącznik prost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7240" cy="1238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33CAE" id="Łącznik prosty 1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95pt,233.15pt" to="506.15pt,2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sKAAIAADgEAAAOAAAAZHJzL2Uyb0RvYy54bWysU02P0zAQvSPxHyzfaZJC6SpquoddFQ4r&#10;qNjlB7iO3VrrL3lMk3LjwD+D/8XYScN+iAOIHCzZM/PmvTeT1WVvNDmKAMrZhlazkhJhuWuV3Tf0&#10;893m1QUlEJltmXZWNPQkgF6uX75Ydb4Wc3dwuhWBIIiFuvMNPcTo66IAfhCGwcx5YTEoXTAs4jXs&#10;izawDtGNLuZl+bboXGh9cFwA4Ov1EKTrjC+l4PGjlCAi0Q1FbjGfIZ+7dBbrFav3gfmD4iMN9g8s&#10;DFMWm05Q1ywy8iWoZ1BG8eDAyTjjzhROSsVF1oBqqvKJmtsD8yJrQXPATzbB/4PlH47bQFTb0PmC&#10;EssMzujntx/f+Ver7gkaC/FEqkXyqfNQY/qV3YaklPf21t84fg8YKx4F0wX8kNbLYIjUyr/H9cgW&#10;oWjS5wmcpgmIPhKOj8vlcv4G58QxVM1fXyCphM7qBJO6+gDxnXAGqQEOUyubDGI1O95AHFLPKelZ&#10;W9I1dLGsFmVOA6dVu1FapyCE/e5KB3JkuBybTYnf2O1BGvbWdhQ4aMrq4kmLocEnIdE/5D6oy5sr&#10;JljGubCxGnG1xexUJpHCVDhSSyv/p8IxP5WKvNV/UzxV5M7OxqnYKOvCYMzj7rE/U5ZD/tmBQXey&#10;YOfa0zacZ4/rmec0/kpp/x/ec/nvH379CwAA//8DAFBLAwQUAAYACAAAACEAHocDct8AAAAMAQAA&#10;DwAAAGRycy9kb3ducmV2LnhtbEyPy07DMBBF90j8gzVIbKrW6QPXDXEqhMS2UgtiPYlNEmGPo9hN&#10;wt/jrmA3j6M7Z4rj7CwbzRA6TwrWqwyYodrrjhoFH+9vSwksRCSN1pNR8GMCHMv7uwJz7Sc6m/ES&#10;G5ZCKOSooI2xzzkPdWschpXvDaXdlx8cxtQODdcDTincWb7JMsEddpQutNib19bU35erUzCKaV7s&#10;cOy3i1Pzac+i2p/mSqnHh/nlGVg0c/yD4aaf1KFMTpW/kg7MKpDycEiogp0QW2A3IltvUlWlkXyS&#10;wMuC/3+i/AUAAP//AwBQSwECLQAUAAYACAAAACEAtoM4kv4AAADhAQAAEwAAAAAAAAAAAAAAAAAA&#10;AAAAW0NvbnRlbnRfVHlwZXNdLnhtbFBLAQItABQABgAIAAAAIQA4/SH/1gAAAJQBAAALAAAAAAAA&#10;AAAAAAAAAC8BAABfcmVscy8ucmVsc1BLAQItABQABgAIAAAAIQClDtsKAAIAADgEAAAOAAAAAAAA&#10;AAAAAAAAAC4CAABkcnMvZTJvRG9jLnhtbFBLAQItABQABgAIAAAAIQAehwNy3wAAAAwBAAAPAAAA&#10;AAAAAAAAAAAAAFoEAABkcnMvZG93bnJldi54bWxQSwUGAAAAAAQABADzAAAAZg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5650865</wp:posOffset>
                </wp:positionH>
                <wp:positionV relativeFrom="paragraph">
                  <wp:posOffset>3084830</wp:posOffset>
                </wp:positionV>
                <wp:extent cx="276225" cy="2038350"/>
                <wp:effectExtent l="19050" t="0" r="28575" b="19050"/>
                <wp:wrapNone/>
                <wp:docPr id="28" name="Łącznik prost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2038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4D25E" id="Łącznik prosty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95pt,242.9pt" to="466.7pt,4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e/9wEAAC8EAAAOAAAAZHJzL2Uyb0RvYy54bWysU8lu2zAQvRfoPxC811oCx4FgOYcE7iVo&#10;jab5AJoiLSLcQLKW1FsP/bP2vzqklqYLAqSoDgSGM+/NvDfU9rpXEp2Z88LoGherHCOmqWmEPtX4&#10;4eP+zRVGPhDdEGk0q/HAPL7evX617WzFStMa2TCHgET7qrM1bkOwVZZ52jJF/MpYpiHJjVMkQOhO&#10;WeNIB+xKZmWeX2adcY11hjLv4fZ2TOJd4uec0fCec88CkjWG2UI6XTqP8cx2W1KdHLGtoNMY5B+m&#10;UERoaLpQ3ZJA0Ccn/qBSgjrjDQ8ralRmOBeUJQ2gpsh/U3PfEsuSFjDH28Um//9o6bvzwSHR1LiE&#10;TWmiYEffv3z7Sj9r8YjAWB8GVGyiT531FZTf6IOLSmmv7+2doY8ectkvyRh4O5b13KlYDlJRn3wf&#10;Ft9ZHxCFy3JzWZZrjCikyvzi6mKdFpORakZb58NbZhRM5GGHUujoC6nI+c6H2J9Uc0m8lhp1NV5v&#10;CiCKsTdSNHshZQrc6XgjHToTeBP7fQ5flAcUT8ogknrSNUpJosIg2djgA+NgGwxfjB3ig2ULLaGU&#10;6VBMvFJDdYRxGGEBTqM9B5zqI5Slx/wS8IJInY0OC1gJbdzfxg79PDIf62cHRt3RgqNphoObVw6v&#10;Mjk3/UHx2T+NE/znf777AQAA//8DAFBLAwQUAAYACAAAACEAkwhDwN8AAAALAQAADwAAAGRycy9k&#10;b3ducmV2LnhtbEyPwU7DMBBE70j8g7VI3KgDLZUT4lS0AokbosDdibdJqL2OYrdN+XqWExxX8zT7&#10;plxN3okjjrEPpOF2loFAaoLtqdXw8f58o0DEZMgaFwg1nDHCqrq8KE1hw4ne8LhNreASioXR0KU0&#10;FFLGpkNv4iwMSJztwuhN4nNspR3Nicu9k3dZtpTe9MQfOjPgpsNmvz14DU3a7F+e3Lfanb1KwX6u&#10;v+rXtdbXV9PjA4iEU/qD4Vef1aFipzocyEbhNCiV54xqWKh73sBEPp8vQNQcZUsFsirl/w3VDwAA&#10;AP//AwBQSwECLQAUAAYACAAAACEAtoM4kv4AAADhAQAAEwAAAAAAAAAAAAAAAAAAAAAAW0NvbnRl&#10;bnRfVHlwZXNdLnhtbFBLAQItABQABgAIAAAAIQA4/SH/1gAAAJQBAAALAAAAAAAAAAAAAAAAAC8B&#10;AABfcmVscy8ucmVsc1BLAQItABQABgAIAAAAIQBVPue/9wEAAC8EAAAOAAAAAAAAAAAAAAAAAC4C&#10;AABkcnMvZTJvRG9jLnhtbFBLAQItABQABgAIAAAAIQCTCEPA3wAAAAsBAAAPAAAAAAAAAAAAAAAA&#10;AFEEAABkcnMvZG93bnJldi54bWxQSwUGAAAAAAQABADzAAAAXQ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6224905</wp:posOffset>
                </wp:positionH>
                <wp:positionV relativeFrom="paragraph">
                  <wp:posOffset>1205230</wp:posOffset>
                </wp:positionV>
                <wp:extent cx="130175" cy="1170940"/>
                <wp:effectExtent l="19050" t="0" r="22225" b="29210"/>
                <wp:wrapNone/>
                <wp:docPr id="1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175" cy="11709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B6488" id="Łącznik prosty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15pt,94.9pt" to="500.4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EI9QEAAC0EAAAOAAAAZHJzL2Uyb0RvYy54bWysU02P0zAQvSPxHyzfaZKFUjZquoddlcsK&#10;KhZ+gOvYrbX+ksc0KTcO/DP4X4ydD3YBIYHIwZI9897MezNZX/VGk5MIoJxtaLUoKRGWu1bZQ0M/&#10;vN8+e0UJRGZbpp0VDT0LoFebp0/Wna/FhTs63YpAkMRC3fmGHmP0dVEAPwrDYOG8sBiULhgW8RoO&#10;RRtYh+xGFxdl+bLoXGh9cFwA4OvNEKSbzC+l4PGtlCAi0Q3F3mI+Qz736Sw2a1YfAvNHxcc22D90&#10;YZiyWHSmumGRkY9B/UJlFA8OnIwL7kzhpFRcZA2opip/UnN3ZF5kLWgO+Nkm+H+0/M1pF4hqcXaU&#10;WGZwRN8+f/3CP1l1T9BXiGeySi51HmpMvra7kHTy3t75W8fvAWPFo2C6gB/SehlMSkehpM+un2fX&#10;RR8Jx8fqeVmtlpRwDFXVqrx8kcdSsHpC+wDxtXAGGwKcoFY2ucJqdrqFmOqzekpJz9qSrqHLVbUs&#10;cxo4rdqt0joFIRz21zqQE8ON2G5L/JI8pHiQhjdtR12DlCwqnrUYCrwTEk1LzQ8V0rqKmZZxLmys&#10;Rl5tMTvBJLYwA8fW/gQc8xNU5FX+G/CMyJWdjTPYKOvC79qO/dSyHPInBwbdyYK9a8+7MI0cdzI7&#10;N/4/aekf3jP8x1+++Q4AAP//AwBQSwMEFAAGAAgAAAAhAEgxmF3fAAAADAEAAA8AAABkcnMvZG93&#10;bnJldi54bWxMj8FOwzAQRO9I/IO1SNyoTYvATeNUtAKJG6LA3Ym3Sdp4HcVum/L1bE9w29E8zc7k&#10;y9F34ohDbAMZuJ8oEEhVcC3VBr4+X+80iJgsOdsFQgNnjLAsrq9ym7lwog88blItOIRiZg00KfWZ&#10;lLFq0Ns4CT0Se9sweJtYDrV0gz1xuO/kVKlH6W1L/KGxPa4brPabgzdQpfX+7aX70duz1ym479Wu&#10;fF8Zc3szPi9AJBzTHwyX+lwdCu5UhgO5KDoDc61mjLKh57zhQiil+CoNzJ4epiCLXP4fUfwCAAD/&#10;/wMAUEsBAi0AFAAGAAgAAAAhALaDOJL+AAAA4QEAABMAAAAAAAAAAAAAAAAAAAAAAFtDb250ZW50&#10;X1R5cGVzXS54bWxQSwECLQAUAAYACAAAACEAOP0h/9YAAACUAQAACwAAAAAAAAAAAAAAAAAvAQAA&#10;X3JlbHMvLnJlbHNQSwECLQAUAAYACAAAACEAnIgBCPUBAAAtBAAADgAAAAAAAAAAAAAAAAAuAgAA&#10;ZHJzL2Uyb0RvYy54bWxQSwECLQAUAAYACAAAACEASDGYXd8AAAAMAQAADwAAAAAAAAAAAAAAAABP&#10;BAAAZHJzL2Rvd25yZXYueG1sUEsFBgAAAAAEAAQA8wAAAFsFAAAAAA=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922655</wp:posOffset>
                </wp:positionV>
                <wp:extent cx="76200" cy="425450"/>
                <wp:effectExtent l="19050" t="0" r="19050" b="31750"/>
                <wp:wrapNone/>
                <wp:docPr id="19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425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910E" id="Łącznik prosty 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65pt,72.65pt" to="416.6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z+9QEAACwEAAAOAAAAZHJzL2Uyb0RvYy54bWysU02P0zAQvSPxHyzfaZpqu4Wo6R52VS4r&#10;qNjlB7iO3VjrL3lMk3LjwD+D/8XYScPCrpBA5GBpPPPezHvjrK96o8lRBFDO1rSczSkRlrtG2UNN&#10;P95vX72mBCKzDdPOipqeBNCrzcsX685XYuFapxsRCJJYqDpf0zZGXxUF8FYYBjPnhcWkdMGwiGE4&#10;FE1gHbIbXSzm88uic6HxwXEBgLc3Q5JuMr+Ugsf3UoKIRNcUZ4v5DPncp7PYrFl1CMy3io9jsH+Y&#10;wjBlselEdcMiI5+CekJlFA8OnIwz7kzhpFRcZA2oppz/puauZV5kLWgO+Mkm+H+0/N1xF4hqcHdv&#10;KLHM4I6+f/n2lX+26oGgsRBPZJVs6jxUWH1tdyEJ5b2987eOPwDmil+SKQA/lPUymFSOSkmfbT9N&#10;tos+Eo6Xq0vcJCUcMxeL5cUyb6Vg1RnrA8S3whkcB3CBWtlkCqvY8RZi6s6qc0m61pZ0NV2uSiRK&#10;MTitmq3SOgfhsL/WgRwZPojtdo5fEocUj8ow0nZUNQjJkuJJi6HBByHRMxy9HDqk1yomWsa5sLEc&#10;ebXF6gSTOMIEHEf7E3CsT1CRX/LfgCdE7uxsnMBGWReeGzv255HlUH92YNCdLNi75rQL54Xjk8zO&#10;jb9PevOP4wz/+ZNvfgAAAP//AwBQSwMEFAAGAAgAAAAhAB06eCDeAAAACwEAAA8AAABkcnMvZG93&#10;bnJldi54bWxMj81OwzAQhO9IvIO1SL1R5weQFeJUtCoSN0SBuxNvk9B4HcVum/L0LCe4zWo+zc6U&#10;q9kN4oRT6D1pSJcJCKTG255aDR/vz7cKRIiGrBk8oYYLBlhV11elKaw/0xuedrEVHEKhMBq6GMdC&#10;ytB06ExY+hGJvb2fnIl8Tq20kzlzuBtkliQP0pme+ENnRtx02Bx2R6ehiZvDy3b4VvuLU9Hbz/VX&#10;/brWenEzPz2CiDjHPxh+63N1qLhT7Y9kgxg0qCzNGWXj7p4FEyrPWdQasjTLQVal/L+h+gEAAP//&#10;AwBQSwECLQAUAAYACAAAACEAtoM4kv4AAADhAQAAEwAAAAAAAAAAAAAAAAAAAAAAW0NvbnRlbnRf&#10;VHlwZXNdLnhtbFBLAQItABQABgAIAAAAIQA4/SH/1gAAAJQBAAALAAAAAAAAAAAAAAAAAC8BAABf&#10;cmVscy8ucmVsc1BLAQItABQABgAIAAAAIQAgZLz+9QEAACwEAAAOAAAAAAAAAAAAAAAAAC4CAABk&#10;cnMvZTJvRG9jLnhtbFBLAQItABQABgAIAAAAIQAdOngg3gAAAAsBAAAPAAAAAAAAAAAAAAAAAE8E&#10;AABkcnMvZG93bnJldi54bWxQSwUGAAAAAAQABADzAAAAWg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6443980</wp:posOffset>
                </wp:positionH>
                <wp:positionV relativeFrom="paragraph">
                  <wp:posOffset>1281430</wp:posOffset>
                </wp:positionV>
                <wp:extent cx="2609850" cy="463550"/>
                <wp:effectExtent l="0" t="0" r="0" b="0"/>
                <wp:wrapNone/>
                <wp:docPr id="31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46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8C478B" w:rsidRPr="008C478B" w:rsidRDefault="008C478B" w:rsidP="008C478B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8C478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>Orientacyjny plan zagospodarowania  - dostępny teren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3" o:spid="_x0000_s1029" type="#_x0000_t202" style="position:absolute;left:0;text-align:left;margin-left:507.4pt;margin-top:100.9pt;width:205.5pt;height:3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RHuwEAAF4DAAAOAAAAZHJzL2Uyb0RvYy54bWysU8Fu2zAMvQ/YPwi6L3aSNeiMOEXXIrsU&#10;24B2H6DIdCJUMjVRiZ2/HyUnabDdhvogS+bjE98jvbwbnBUHCGSwq+V0UkoBncbGdNta/npZf7qV&#10;gqLqGmWxg1oegeTd6uOHZe8rmOEObQNBMElHVe9ruYvRV0VBegdO0QQ9dBxsMTgV+Ri2RRNUz+zO&#10;FrOyXBQ9hsYH1EDEXx/HoFxl/rYFHX+0LUEUtpZcW8xryOsmrcVqqaptUH5n9KkM9R9VOGU6vvRC&#10;9aiiEvtg/qFyRgckbONEoyuwbY2GrIHVTMu/1DzvlIeshc0hf7GJ3o9Wfz/8DMI0tZxPpeiU4x55&#10;tCAivFLEHsRsnkzqPVWMffaMjsNXHLjZWTD5J9SvxJDiCjMmEKOTKUMbXHqzXMGJ3IfjxXsYotD8&#10;cbYov9zecEhz7PNifsP7RPqW7QPFb4BOpE0tA/c2V6AOTxRH6BmSLiO0plkba/MhbDcPNoiD4jlY&#10;81Oe2a9gWcBYc5ISh80wOnM2YIPNkfX3PC61pN97FUCKEO0D5unKF/n7fcS1yQUlljHn5A43MUs6&#10;DVyakutzRr39Fqs/AAAA//8DAFBLAwQUAAYACAAAACEA/BMEU+AAAAANAQAADwAAAGRycy9kb3du&#10;cmV2LnhtbEyPwU7DMBBE70j8g7VIXBC1ExpahThVicQBLhWhH+DGWycQ21HstOnfsz3BbWZ3NPu2&#10;2My2ZyccQ+edhGQhgKFrvO6ckbD/entcAwtROa1671DCBQNsytubQuXan90nnupoGJW4kCsJbYxD&#10;znloWrQqLPyAjnZHP1oVyY6G61Gdqdz2PBXimVvVObrQqgGrFpuferISjk8fq+ryOmXvD1WT7b4T&#10;U5tuK+X93bx9ARZxjn9huOITOpTEdPCT04H15EWyJPYoIRUJiWtkmWakDjRa0Y6XBf//RfkLAAD/&#10;/wMAUEsBAi0AFAAGAAgAAAAhALaDOJL+AAAA4QEAABMAAAAAAAAAAAAAAAAAAAAAAFtDb250ZW50&#10;X1R5cGVzXS54bWxQSwECLQAUAAYACAAAACEAOP0h/9YAAACUAQAACwAAAAAAAAAAAAAAAAAvAQAA&#10;X3JlbHMvLnJlbHNQSwECLQAUAAYACAAAACEAFfiER7sBAABeAwAADgAAAAAAAAAAAAAAAAAuAgAA&#10;ZHJzL2Uyb0RvYy54bWxQSwECLQAUAAYACAAAACEA/BMEU+AAAAANAQAADwAAAAAAAAAAAAAAAAAV&#10;BAAAZHJzL2Rvd25yZXYueG1sUEsFBgAAAAAEAAQA8wAAACIFAAAAAA==&#10;" fillcolor="yellow" stroked="f">
                <v:textbox style="mso-fit-shape-to-text:t">
                  <w:txbxContent>
                    <w:p w:rsidR="008C478B" w:rsidRPr="008C478B" w:rsidRDefault="008C478B" w:rsidP="008C478B">
                      <w:pPr>
                        <w:pStyle w:val="NormalnyWeb"/>
                        <w:spacing w:before="0" w:beforeAutospacing="0" w:after="0" w:afterAutospacing="0"/>
                      </w:pPr>
                      <w:r w:rsidRPr="008C478B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>Orientacyjny plan zagospodarowania  - dostępny teren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2303780</wp:posOffset>
                </wp:positionV>
                <wp:extent cx="85725" cy="657225"/>
                <wp:effectExtent l="19050" t="0" r="28575" b="28575"/>
                <wp:wrapNone/>
                <wp:docPr id="23" name="Łącznik prost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657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5AE52" id="Łącznik prosty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65pt,181.4pt" to="507.4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K/8wEAAC0EAAAOAAAAZHJzL2Uyb0RvYy54bWysU8tu2zAQvBfoPxC815IcOAkEyzkkcC9B&#10;azTNB9AUaRPhC1zWknvroX/W/leX1KPpAwVaVAdC5M7s7gyX65veaHISAZSzDa0WJSXCctcqe2jo&#10;4/vtq2tKIDLbMu2saOhZAL3ZvHyx7nwtlu7odCsCwSQW6s439Bijr4sC+FEYBgvnhcWgdMGwiNtw&#10;KNrAOsxudLEsy8uic6H1wXEBgKd3Q5Bucn4pBY9vpQQRiW4o9hbzGvK6T2uxWbP6EJg/Kj62wf6h&#10;C8OUxaJzqjsWGfkQ1C+pjOLBgZNxwZ0pnJSKi6wB1VTlT2oejsyLrAXNAT/bBP8vLX9z2gWi2oYu&#10;LyixzOAdff305TP/aNUTQWMhnkl1kXzqPNQIv7W7kJTy3j74e8efAGPFD8G0AT/AehlMgqNU0mff&#10;z7Pvoo+E4+H16mq5ooRj5BJ/8T+lZPXE9QHia+EM9gN4g1rZ5Aqr2eke4gCdIOlYW9I1dHVVrcoM&#10;A6dVu1VapyCEw/5WB3JiOBHbbYnfWO0ZDGtrO6oahGRJ8azFUOCdkGgatl4NFdK4ijkt41zYWI15&#10;tUV0oklsYSaOrf2JOOITVeRR/hvyzMiVnY0z2Sjrwu/ajv3UshzwkwOD7mTB3rXnXZguHGcy39P4&#10;ftLQP99n+vdXvvkGAAD//wMAUEsDBBQABgAIAAAAIQCPRWgd3wAAAA0BAAAPAAAAZHJzL2Rvd25y&#10;ZXYueG1sTI/LTsMwEEX3SPyDNUjsqJ2miqIQp6IVSOwQBfZOPE1C43EUu23K1zNdwW6u5ug+yvXs&#10;BnHCKfSeNCQLBQKp8banVsPnx8tDDiJEQ9YMnlDDBQOsq9ub0hTWn+kdT7vYCjahUBgNXYxjIWVo&#10;OnQmLPyIxL+9n5yJLKdW2smc2dwNcqlUJp3piRM6M+K2w+awOzoNTdweXp+Hn3x/cXn09mvzXb9t&#10;tL6/m58eQUSc4x8M1/pcHSruVPsj2SAG1kolKbMa0mzJI66ISlZ81RpWWZaCrEr5f0X1CwAA//8D&#10;AFBLAQItABQABgAIAAAAIQC2gziS/gAAAOEBAAATAAAAAAAAAAAAAAAAAAAAAABbQ29udGVudF9U&#10;eXBlc10ueG1sUEsBAi0AFAAGAAgAAAAhADj9If/WAAAAlAEAAAsAAAAAAAAAAAAAAAAALwEAAF9y&#10;ZWxzLy5yZWxzUEsBAi0AFAAGAAgAAAAhAIIVYr/zAQAALQQAAA4AAAAAAAAAAAAAAAAALgIAAGRy&#10;cy9lMm9Eb2MueG1sUEsBAi0AFAAGAAgAAAAhAI9FaB3fAAAADQEAAA8AAAAAAAAAAAAAAAAATQQA&#10;AGRycy9kb3ducmV2LnhtbFBLBQYAAAAABAAEAPMAAABZBQAAAAA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-928370</wp:posOffset>
                </wp:positionH>
                <wp:positionV relativeFrom="paragraph">
                  <wp:posOffset>-1496695</wp:posOffset>
                </wp:positionV>
                <wp:extent cx="1854835" cy="77470"/>
                <wp:effectExtent l="0" t="19050" r="31115" b="36830"/>
                <wp:wrapNone/>
                <wp:docPr id="17" name="Łącznik prost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54835" cy="7747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3AE24" id="Łącznik prosty 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3.1pt,-117.85pt" to="72.95pt,-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gL/QEAADcEAAAOAAAAZHJzL2Uyb0RvYy54bWysU02P0zAQvSPxHyzfadJlS6uo6R52VS4r&#10;qNiFu+vYrbX+ksc0CTcO/DP4X4ydNLt8CAlEDpbsmXnz3pvJ+qozmpxEAOVsTeezkhJhuWuUPdT0&#10;/f32xYoSiMw2TDsratoLoFeb58/Wra/EhTs63YhAEMRC1fqaHmP0VVEAPwrDYOa8sBiULhgW8RoO&#10;RRNYi+hGFxdl+apoXWh8cFwA4OvNEKSbjC+l4PGtlCAi0TVFbjGfIZ/7dBabNasOgfmj4iMN9g8s&#10;DFMWm05QNywy8jGoX6CM4sGBk3HGnSmclIqLrAHVzMuf1NwdmRdZC5oDfrIJ/h8sf3PaBaIanN2S&#10;EssMzujb569f+CerHggaC7Eni2RT66HC7Gu7C0ko7+ydv3X8ATBW/BBMF/BDWieDIVIr/wE7ZIdQ&#10;M+nyAPppAKKLhOPjfLW4XL1cUMIxtlxeLvOAClYlmNTVB4ivhTPIDHCWWtnkD6vY6RZiIvKYkp61&#10;JW1NF8v5osxp4LRqtkrrFIRw2F/rQE4Md2O7LfFLOhHiSRretB0FDpqyuthrMTR4JyTal7gPHdLi&#10;igmWcS5snI+42mJ2KpNIYSocqf2pcMxPpSIv9d8UTxW5s7NxKjbKuvA72rE7U5ZD/tmBQXeyYO+a&#10;fhfOs8ftzM6Nf1Ja/6f3XP74v2++AwAA//8DAFBLAwQUAAYACAAAACEAhvAukuAAAAAOAQAADwAA&#10;AGRycy9kb3ducmV2LnhtbEyPwU7DMBBE70j8g7VIXKrWaZqmEOJUCIlrpbaI8yY2SYS9jmI3MX+P&#10;c4Lb7sxo9m15DEazSY2utyRgu0mAKWqs7KkV8HF9Xz8Bcx5JorakBPwoB8fq/q7EQtqZzmq6+JbF&#10;EnIFCui8HwrOXdMpg25jB0XR+7KjQR/XseVyxDmWG83TJMm5wZ7ihQ4H9dap5vtyMwKmfA6rDKdh&#10;tzq1n/qc14dTqIV4fAivL8C8Cv4vDAt+RIcqMtX2RtIxLWC9zfI0ZuOU7vYHYEsm2z8DqxcpasCr&#10;kv9/o/oFAAD//wMAUEsBAi0AFAAGAAgAAAAhALaDOJL+AAAA4QEAABMAAAAAAAAAAAAAAAAAAAAA&#10;AFtDb250ZW50X1R5cGVzXS54bWxQSwECLQAUAAYACAAAACEAOP0h/9YAAACUAQAACwAAAAAAAAAA&#10;AAAAAAAvAQAAX3JlbHMvLnJlbHNQSwECLQAUAAYACAAAACEA3OdoC/0BAAA3BAAADgAAAAAAAAAA&#10;AAAAAAAuAgAAZHJzL2Uyb0RvYy54bWxQSwECLQAUAAYACAAAACEAhvAukuAAAAAOAQAADwAAAAAA&#10;AAAAAAAAAABXBAAAZHJzL2Rvd25yZXYueG1sUEsFBgAAAAAEAAQA8wAAAGQFAAAAAA=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13559155</wp:posOffset>
                </wp:positionH>
                <wp:positionV relativeFrom="paragraph">
                  <wp:posOffset>5000625</wp:posOffset>
                </wp:positionV>
                <wp:extent cx="1040765" cy="379730"/>
                <wp:effectExtent l="0" t="0" r="0" b="0"/>
                <wp:wrapNone/>
                <wp:docPr id="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0765" cy="3797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B84979" w:rsidRDefault="00B84979" w:rsidP="00B8497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Kocioł K3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67.65pt;margin-top:393.75pt;width:81.95pt;height:29.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vb6QEAANkDAAAOAAAAZHJzL2Uyb0RvYy54bWysU01v2zAMvQ/YfxB0X+ymWbIZcYotRXbp&#10;PoBuP0CR6VioJAqSEjv/fpScOt16G+aDbFLkI/n4vL4bjGYn8EGhrfnNrOQMrMRG2UPNf/3cvfvA&#10;WYjCNkKjhZqfIfC7zds3695VMMcOdQOeEYgNVe9q3sXoqqIIsgMjwgwdWLps0RsRyfSHovGiJ3Sj&#10;i3lZLosefeM8SgiBvPfjJd9k/LYFGb+3bYDIdM2pt5hPn899OovNWlQHL1yn5KUN8Q9dGKEsFZ2g&#10;7kUU7OjVKyijpMeAbZxJNAW2rZKQZ6Bpbsq/pnnshIM8C5ET3ERT+H+w8tvph2eqqfl7zqwwtCKH&#10;GliEpxCxB7ZIFPUuVBT56Cg2Dp9xoFXncYN7QPkUKKR4ETMmBIpOlAytN+lNwzJKpC2cJ+ZhiEwm&#10;tHJRrpbUgqS729XH1W1eTXHNdj7EL4CGpY+ae9ps7kCcHkJM9UX1HJKKBdSq2Smts5HUBFvt2UmQ&#10;DoSUYOM8p+uj+YrN6F+U9IyKIDfpZnQvn91UIusyIeWCfxTR9nVdf9hPVXe77QU+4VzbIyulZv5G&#10;yhKTcdgPeS0T/3tszkR/T1qtuaWfiTMf9RazsHNp9+kYcacyGwljzLhAk35yzxetJ4G+tHPU9Y/c&#10;/AYAAP//AwBQSwMEFAAGAAgAAAAhAA6m4wTjAAAADQEAAA8AAABkcnMvZG93bnJldi54bWxMj8tO&#10;wzAQRfdI/IM1SOyo04SSNMSpChJQkLpoeaydeEgi4nEUO274e8wKlqM5986ZYjPrnnkcbWdIwHIR&#10;AUOqjeqoEfD2+nCVAbNOkpK9IRTwjRY25flZIXNlTnRAf3QNCyVkcymgdW7IObd1i1rahRmQwu7T&#10;jFq6MI4NV6M8hXLd8ziKbriWHYULrRzwvsX66zjpoDHtX563duepyt5n7+8+niJ6FOLyYt7eAnM4&#10;uz8YfvVDBsrgVJmJlGW9gHiZrJLACkizdAUsIHG8XsfAKgHZdZoALwv+/4vyBwAA//8DAFBLAQIt&#10;ABQABgAIAAAAIQC2gziS/gAAAOEBAAATAAAAAAAAAAAAAAAAAAAAAABbQ29udGVudF9UeXBlc10u&#10;eG1sUEsBAi0AFAAGAAgAAAAhADj9If/WAAAAlAEAAAsAAAAAAAAAAAAAAAAALwEAAF9yZWxzLy5y&#10;ZWxzUEsBAi0AFAAGAAgAAAAhAE+DW9vpAQAA2QMAAA4AAAAAAAAAAAAAAAAALgIAAGRycy9lMm9E&#10;b2MueG1sUEsBAi0AFAAGAAgAAAAhAA6m4wTjAAAADQEAAA8AAAAAAAAAAAAAAAAAQwQAAGRycy9k&#10;b3ducmV2LnhtbFBLBQYAAAAABAAEAPMAAABTBQAAAAA=&#10;" fillcolor="#e5b8b7 [1301]" strokecolor="#ffc000">
                <v:path arrowok="t"/>
                <v:textbox style="mso-fit-shape-to-text:t">
                  <w:txbxContent>
                    <w:p w:rsidR="00B84979" w:rsidRDefault="00B84979" w:rsidP="00B8497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Kocioł K3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14280515</wp:posOffset>
                </wp:positionH>
                <wp:positionV relativeFrom="paragraph">
                  <wp:posOffset>10043795</wp:posOffset>
                </wp:positionV>
                <wp:extent cx="283210" cy="540385"/>
                <wp:effectExtent l="0" t="38100" r="40640" b="12065"/>
                <wp:wrapNone/>
                <wp:docPr id="26" name="Łącznik prosty ze strzałk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3210" cy="540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281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1124.45pt;margin-top:790.85pt;width:22.3pt;height:42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iCGQIAAGYEAAAOAAAAZHJzL2Uyb0RvYy54bWysVE2P0zAQvSPxHyzfadIsu6qipnvoUi4r&#10;qFjg7jp2YtVfsk2T9AbS/rPd/8XYabMsICQQPVhyZt6beW/GXV73SqIDc14YXeH5LMeIaWpqoZsK&#10;f/q4ebXAyAeiayKNZhUemMfXq5cvlp0tWWFaI2vmEJBoX3a2wm0ItswyT1umiJ8ZyzQEuXGKBLi6&#10;Jqsd6YBdyazI86usM662zlDmPXy9GYN4lfg5ZzS859yzgGSFobeQTpfOXTyz1ZKUjSO2FfTUBvmH&#10;LhQRGopOVDckEPTFiV+olKDOeMPDjBqVGc4FZUkDqJnnP6m5a4llSQuY4+1kk/9/tPTdYeuQqCtc&#10;XGGkiYIZPX59uKdHLfYIjPVhQEcGM3RH8vht/3CPisvoWmd9CeC13rqom/b6zt4auvcQy54F48Xb&#10;Ma3nTiEuhf0My5IMAwtQn+YxTPNgfUAUPhaLi2IOU6MQunydXyxS5YyUkSZWtc6Ht8woaNTDaKFJ&#10;Ipo2rI3WMHnjxhLkcOtDbOsJEMFSx9MbKeqNkDJdXLNbS4cOBNZls8nhF7UC8FlaIEK+0TUKgwW7&#10;ghNEN5KdMiNtMmDUnNSHQbKx5AfGwW3QNraW9pxNJQmlTIf5xATZEcahvQmYJ9v+CDzlRyhLb+Bv&#10;wBMiVTY6TGAltHG/qx76c8t8zD87MOqOFuxMPWzdeTdgmZOrp4cXX8uP9wR/+ntYfQcAAP//AwBQ&#10;SwMEFAAGAAgAAAAhALoyNRTlAAAADwEAAA8AAABkcnMvZG93bnJldi54bWxMj8FOwzAMhu9IvENk&#10;JC4TS5fRri1NpwmE4IRgcOCYNl5baJLSpFt5e8wJjvb/6ffnYjubnh1x9J2zElbLCBja2unONhLe&#10;Xu+vUmA+KKtV7yxK+EYP2/L8rFC5dif7gsd9aBiVWJ8rCW0IQ865r1s0yi/dgJaygxuNCjSODdej&#10;OlG56bmIooQb1Vm60KoBb1usP/eTkbA54MK9493TVxxX2WL38fD4PK2lvLyYdzfAAs7hD4ZffVKH&#10;kpwqN1ntWS9BiOs0I5aSOF1tgBEjRLaOgVW0S5IkBV4W/P8f5Q8AAAD//wMAUEsBAi0AFAAGAAgA&#10;AAAhALaDOJL+AAAA4QEAABMAAAAAAAAAAAAAAAAAAAAAAFtDb250ZW50X1R5cGVzXS54bWxQSwEC&#10;LQAUAAYACAAAACEAOP0h/9YAAACUAQAACwAAAAAAAAAAAAAAAAAvAQAAX3JlbHMvLnJlbHNQSwEC&#10;LQAUAAYACAAAACEAucWoghkCAABmBAAADgAAAAAAAAAAAAAAAAAuAgAAZHJzL2Uyb0RvYy54bWxQ&#10;SwECLQAUAAYACAAAACEAujI1FOUAAAAPAQAADwAAAAAAAAAAAAAAAABzBAAAZHJzL2Rvd25yZXYu&#10;eG1sUEsFBgAAAAAEAAQA8wAAAIUFAAAAAA==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14846935</wp:posOffset>
                </wp:positionH>
                <wp:positionV relativeFrom="paragraph">
                  <wp:posOffset>8988425</wp:posOffset>
                </wp:positionV>
                <wp:extent cx="2922905" cy="928370"/>
                <wp:effectExtent l="0" t="0" r="0" b="0"/>
                <wp:wrapNone/>
                <wp:docPr id="24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2905" cy="9283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B84979" w:rsidRDefault="00B84979" w:rsidP="00B8497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Orientacyjny plan zagospodarowania  - dostępny teren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69.05pt;margin-top:707.75pt;width:230.15pt;height:7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2yvgEAAF4DAAAOAAAAZHJzL2Uyb0RvYy54bWysU01v2zAMvQ/YfxB0X+y669YYcYqtRXYp&#10;tgFdf4Aiy7FQydRIJXb+/Sjlo8F2K+aDbEmPj3yP9OJu8k7sDJKFoZFXs1IKM2ho7bBp5POv1Ydb&#10;KSiqoVUOBtPIvSF5t3z/bjGG2lTQg2sNCiYZqB5DI/sYQ10UpHvjFc0gmIEvO0CvIm9xU7SoRmb3&#10;rqjK8lMxArYBQRsiPn04XMpl5u86o+OPriMThWsk1xbzinldp7VYLlS9QRV6q49lqDdU4ZUdOOmZ&#10;6kFFJbZo/6HyViMQdHGmwRfQdVabrIHVXJV/qXnqVTBZC5tD4WwT/T9a/X33E4VtG1l9lGJQnnsU&#10;wBkRzQtFGI2orpNJY6CasU+B0XH6ChM3Owum8Aj6hRhSXGAOAcToZMrUoU9vlis4kPuwP3tvpig0&#10;H1bzqpqXN1JovptXt9efc3OK1+iAFL8Z8CJ9NBK5t7kCtXukmPKr+gRJyQicbVfWubzBzfreodgp&#10;noMVP+WJ/QKWBRxqTlLitJ6yMzcnA9bQ7ln/yOPSSPq9VWikwOjuIU9XThS+bCOsbC4osRxiju5w&#10;E3Odx4FLU3K5z6jX32L5BwAA//8DAFBLAwQUAAYACAAAACEALydUF+QAAAAPAQAADwAAAGRycy9k&#10;b3ducmV2LnhtbEyPQU7DMBBF90jcwRokNog6TuomhDhVicSibBCBA7ixmwRiO4qdNr09w6osZ/7T&#10;nzfFdjEDOenJ984KYKsIiLaNU71tBXx9vj5mQHyQVsnBWS3goj1sy9ubQubKne2HPtWhJVhifS4F&#10;dCGMOaW+6bSRfuVGbTE7usnIgOPUUjXJM5abgcZRtKFG9hYvdHLUVaebn3o2Ao7JW1pdXma+f6ga&#10;/v7N2rrtd0Lc3y27ZyBBL+EKw58+qkOJTgc3W+XJICBOkowhi8macQ4EmTh9ytZADrjjG5YCLQv6&#10;/4/yFwAA//8DAFBLAQItABQABgAIAAAAIQC2gziS/gAAAOEBAAATAAAAAAAAAAAAAAAAAAAAAABb&#10;Q29udGVudF9UeXBlc10ueG1sUEsBAi0AFAAGAAgAAAAhADj9If/WAAAAlAEAAAsAAAAAAAAAAAAA&#10;AAAALwEAAF9yZWxzLy5yZWxzUEsBAi0AFAAGAAgAAAAhAC1NzbK+AQAAXgMAAA4AAAAAAAAAAAAA&#10;AAAALgIAAGRycy9lMm9Eb2MueG1sUEsBAi0AFAAGAAgAAAAhAC8nVBfkAAAADwEAAA8AAAAAAAAA&#10;AAAAAAAAGAQAAGRycy9kb3ducmV2LnhtbFBLBQYAAAAABAAEAPMAAAApBQAAAAA=&#10;" fillcolor="yellow" stroked="f">
                <v:textbox style="mso-fit-shape-to-text:t">
                  <w:txbxContent>
                    <w:p w:rsidR="00B84979" w:rsidRDefault="00B84979" w:rsidP="00B8497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Orientacyjny plan zagospodarowania  - dostępny teren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10803255</wp:posOffset>
                </wp:positionH>
                <wp:positionV relativeFrom="paragraph">
                  <wp:posOffset>12027535</wp:posOffset>
                </wp:positionV>
                <wp:extent cx="1764030" cy="295910"/>
                <wp:effectExtent l="19050" t="19050" r="7620" b="27940"/>
                <wp:wrapNone/>
                <wp:docPr id="20" name="Łącznik prost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64030" cy="2959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6E345" id="Łącznik prosty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0.65pt,947.05pt" to="989.55pt,9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Kq/wEAADkEAAAOAAAAZHJzL2Uyb0RvYy54bWysU02P0zAQvSPxHyzfaZJCd2nUdA+7KhxW&#10;ULHwA1zHbq31lzymSblx4J/B/2LspNnlQ0ggcrBkz8yb995MVle90eQoAihnG1rNSkqE5a5Vdt/Q&#10;D+83z15SApHZlmlnRUNPAujV+umTVedrMXcHp1sRCIJYqDvf0EOMvi4K4AdhGMycFxaD0gXDIl7D&#10;vmgD6xDd6GJelhdF50Lrg+MCAF9vhiBdZ3wpBY9vpQQRiW4ocov5DPncpbNYr1i9D8wfFB9psH9g&#10;YZiy2HSCumGRkY9B/QJlFA8OnIwz7kzhpFRcZA2opip/UnN3YF5kLWgO+Mkm+H+w/M1xG4hqGzpH&#10;eywzOKNvn79+4Z+suidoLMQTqZbJp85DjenXdhuSUt7bO3/r+D1grPghmC7gh7ReBkOkVv41rke2&#10;CEWTPk/gNE1A9JFwfKwuL16Uz5EJx9h8uVhWeUQFqxNOausDxFfCGeQGOE2tbHKI1ex4CzExeUhJ&#10;z9qSrqGLy2pR5jRwWrUbpXUKQtjvrnUgR4bbsdmU+CWhCPEoDW/ajgoHUVlePGkxNHgnJBqYyA8d&#10;0uqKCZZxLmysRlxtMTuVSaQwFY7U/lQ45qdSkdf6b4qnitzZ2TgVG2Vd+B3t2J8pyyH/7MCgO1mw&#10;c+1pG87Dx/3Mzo3/UvoBHt9z+cMfv/4OAAD//wMAUEsDBBQABgAIAAAAIQC0BjhQ3wAAAA8BAAAP&#10;AAAAZHJzL2Rvd25yZXYueG1sTI/NasMwEITvhb6D2EIvoZHcGDt2LIdS6DWQpPQsW6ptoh9jKbb6&#10;9l2f2tsMO8x+Ux2j0WRWkx+c5ZBsGRBlWycH23H4vH687IH4IKwU2lnF4Ud5ONaPD5UopVvsWc2X&#10;0BEssb4UHPoQxpJS3/bKCL91o7J4+3aTEQHt1FE5iQXLjaavjGXUiMHih16M6r1X7e1yNxzmbImb&#10;VMzjbnPqvvQ5a/JTbDh/fopvByBBxfAXhhUf0aFGpsbdrfREo89ZssMsqn2RJkDWTJEXqJpVpSwH&#10;Wlf0/476FwAA//8DAFBLAQItABQABgAIAAAAIQC2gziS/gAAAOEBAAATAAAAAAAAAAAAAAAAAAAA&#10;AABbQ29udGVudF9UeXBlc10ueG1sUEsBAi0AFAAGAAgAAAAhADj9If/WAAAAlAEAAAsAAAAAAAAA&#10;AAAAAAAALwEAAF9yZWxzLy5yZWxzUEsBAi0AFAAGAAgAAAAhABdC4qr/AQAAOQQAAA4AAAAAAAAA&#10;AAAAAAAALgIAAGRycy9lMm9Eb2MueG1sUEsBAi0AFAAGAAgAAAAhALQGOFDfAAAADwEAAA8AAAAA&#10;AAAAAAAAAAAAWQQAAGRycy9kb3ducmV2LnhtbFBLBQYAAAAABAAEAPMAAABlBQAAAAA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13559155</wp:posOffset>
                </wp:positionH>
                <wp:positionV relativeFrom="paragraph">
                  <wp:posOffset>6081395</wp:posOffset>
                </wp:positionV>
                <wp:extent cx="360045" cy="2934335"/>
                <wp:effectExtent l="19050" t="0" r="20955" b="37465"/>
                <wp:wrapNone/>
                <wp:docPr id="18" name="Łącznik prost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29343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75B11" id="Łącznik prosty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7.65pt,478.85pt" to="1096pt,7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5I9wEAAC8EAAAOAAAAZHJzL2Uyb0RvYy54bWysU02P0zAQvSPxHyzfaZJ2uwtR0z3sqlxW&#10;ULHLD3Adu7XWX/KYJuXGgX8G/4uxk4blQ0ggcrBkz3sz895MVte90eQoAihnG1rNSkqE5a5Vdt/Q&#10;9w+bFy8pgchsy7SzoqEnAfR6/fzZqvO1mLuD060IBJNYqDvf0EOMvi4K4AdhGMycFxaD0gXDIl7D&#10;vmgD6zC70cW8LC+LzoXWB8cFAL7eDkG6zvmlFDy+lRJEJLqh2FvMZ8jnLp3FesXqfWD+oPjYBvuH&#10;LgxTFotOqW5ZZORDUL+kMooHB07GGXemcFIqLrIGVFOVP6m5PzAvshY0B/xkE/y/tPzNcRuIanF2&#10;OCnLDM7o66cvn/lHqx4JGgvxRKqr5FPnoUb4jd2GpJT39t7fOf4IGCt+CKYL+AHWy2ASHKWSPvt+&#10;mnwXfSQcHxeXZXmxpIRjaP5qcbFYLFPBgtVntg8QXwtnsCPAGWplky+sZsc7iAP0DEnP2pKuocur&#10;allmGDit2o3SOgUh7Hc3OpAjw53YbEr8xmpPYFhb21HXICWLiicthgLvhETbsPlqqJAWVkxpGefC&#10;xmrMqy2iE01iCxNxbO1PxBGfqCIv89+QJ0au7GycyEZZF37XduzPLcsBf3Zg0J0s2Ln2tA3nkeNW&#10;5jmNf1Ba+6f3TP/+n6+/AQAA//8DAFBLAwQUAAYACAAAACEAK5O/TeIAAAAOAQAADwAAAGRycy9k&#10;b3ducmV2LnhtbEyPQU+DQBCF7yb+h82YeLML1FpAlsY2mnhrrHpf2Clg2VnCblvqr3c86XEyX977&#10;XrGabC9OOPrOkYJ4FoFAqp3pqFHw8f5yl4LwQZPRvSNUcEEPq/L6qtC5cWd6w9MuNIJDyOdaQRvC&#10;kEvp6xat9jM3IPFv70arA59jI82ozxxue5lE0YO0uiNuaPWAmxbrw+5oFdRhc3h97r/T/cWmwZnP&#10;9Ve1XSt1ezM9PYIIOIU/GH71WR1KdqrckYwXvYIkni/mzCrIFsslCEaSOEt4X8XwfZylIMtC/p9R&#10;/gAAAP//AwBQSwECLQAUAAYACAAAACEAtoM4kv4AAADhAQAAEwAAAAAAAAAAAAAAAAAAAAAAW0Nv&#10;bnRlbnRfVHlwZXNdLnhtbFBLAQItABQABgAIAAAAIQA4/SH/1gAAAJQBAAALAAAAAAAAAAAAAAAA&#10;AC8BAABfcmVscy8ucmVsc1BLAQItABQABgAIAAAAIQCjKb5I9wEAAC8EAAAOAAAAAAAAAAAAAAAA&#10;AC4CAABkcnMvZTJvRG9jLnhtbFBLAQItABQABgAIAAAAIQArk79N4gAAAA4BAAAPAAAAAAAAAAAA&#10;AAAAAFEEAABkcnMvZG93bnJldi54bWxQSwUGAAAAAAQABADzAAAAYA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13559155</wp:posOffset>
                </wp:positionH>
                <wp:positionV relativeFrom="paragraph">
                  <wp:posOffset>5949315</wp:posOffset>
                </wp:positionV>
                <wp:extent cx="1003935" cy="102870"/>
                <wp:effectExtent l="19050" t="19050" r="5715" b="30480"/>
                <wp:wrapNone/>
                <wp:docPr id="16" name="Łącznik prost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03935" cy="10287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4F1D" id="Łącznik prosty 15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7.65pt,468.45pt" to="1146.7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jF/wEAADkEAAAOAAAAZHJzL2Uyb0RvYy54bWysU01vEzEQvSPxHyzfye6mSltW2fTQKnCo&#10;IKLwAxyvnVj1lzwmu+HGgX8G/4uxd7MtLUIC4YMle2bevPfGXl71RpODCKCcbWg1KykRlrtW2V1D&#10;P31cv7qkBCKzLdPOioYeBdCr1csXy87XYu72TrciEASxUHe+ofsYfV0UwPfCMJg5LywGpQuGRTyG&#10;XdEG1iG60cW8LM+LzoXWB8cFAN7eDEG6yvhSCh7fSwkiEt1Q5BbzHvK+TXuxWrJ6F5jfKz7SYP/A&#10;wjBlsekEdcMiI5+DegZlFA8OnIwz7kzhpFRcZA2opiqfqLnbMy+yFjQH/GQT/D9Y/u6wCUS1OLtz&#10;SiwzOKMfX79/41+suidoLMQjqRbJp85DjenXdhOSUt7bO3/r+D1grPglmA7gh7ReBkOkVv4ttsgW&#10;oWjS5wkcpwmIPhKOl1VZnr0+W1DCMVaV88uLPKKC1QkntfUB4hvhDHIDnKZWNjnEana4hZiYPKSk&#10;a21J19DFRbUocxo4rdq10joFIey21zqQA8PXsV6XuJJQhHiUhidtR4WDqCwvHrUYGnwQEg1M5IcO&#10;6emKCZZxLmysRlxtMTuVSaQwFY7U/lQ45qdSkZ/13xRPFbmzs3EqNsq68DvasT9RlkP+yYFBd7Jg&#10;69rjJpyGj+8zOzf+pfQBHp9z+cOPX/0EAAD//wMAUEsDBBQABgAIAAAAIQAbd6RQ4QAAAA0BAAAP&#10;AAAAZHJzL2Rvd25yZXYueG1sTI/BToQwEIbvJr5DMyZeNm6B7qIgZWNMvG6yu8bzABWI7ZTQLtS3&#10;t570ODNf/vn+6hCMZoua3WhJQrpNgClqbTdSL+H98vbwBMx5pA61JSXhWzk41Lc3FZadXemklrPv&#10;WQwhV6KEwfup5Ny1gzLotnZSFG+fdjbo4zj3vJtxjeFG8yxJcm5wpPhhwEm9Dqr9Ol+NhCVfw2aH&#10;yyQ2x/5Dn/Lm8RgaKe/vwsszMK+C/4PhVz+qQx2dGnulzjEtIUvFXkRWQiHyAlhEsqwQO2BNXO1F&#10;Cryu+P8W9Q8AAAD//wMAUEsBAi0AFAAGAAgAAAAhALaDOJL+AAAA4QEAABMAAAAAAAAAAAAAAAAA&#10;AAAAAFtDb250ZW50X1R5cGVzXS54bWxQSwECLQAUAAYACAAAACEAOP0h/9YAAACUAQAACwAAAAAA&#10;AAAAAAAAAAAvAQAAX3JlbHMvLnJlbHNQSwECLQAUAAYACAAAACEAlfJ4xf8BAAA5BAAADgAAAAAA&#10;AAAAAAAAAAAuAgAAZHJzL2Uyb0RvYy54bWxQSwECLQAUAAYACAAAACEAG3ekUOEAAAANAQAADwAA&#10;AAAAAAAAAAAAAABZBAAAZHJzL2Rvd25yZXYueG1sUEsFBgAAAAAEAAQA8wAAAGcFAAAAAA=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15362555</wp:posOffset>
                </wp:positionH>
                <wp:positionV relativeFrom="paragraph">
                  <wp:posOffset>4403725</wp:posOffset>
                </wp:positionV>
                <wp:extent cx="115570" cy="746760"/>
                <wp:effectExtent l="19050" t="0" r="36830" b="34290"/>
                <wp:wrapNone/>
                <wp:docPr id="15" name="Łącznik prost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570" cy="7467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3ED38" id="Łącznik prosty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9.65pt,346.75pt" to="1218.75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189gEAAC4EAAAOAAAAZHJzL2Uyb0RvYy54bWysU8uOEzEQvCPxD5bvZGYWkqBRJnvYVbis&#10;IGLhAxyPnVjrl9wmM+HGgT+D/6LtebA8hARiDpbs7qruqu7ZXPdGk7MIoJxtaLUoKRGWu1bZY0Pf&#10;v9s9e0kJRGZbpp0VDb0IoNfbp082na/FlTs53YpAkMRC3fmGnmL0dVEAPwnDYOG8sBiULhgW8RqO&#10;RRtYh+xGF1dluSo6F1ofHBcA+Ho7BOk280speHwjJYhIdEOxt5jPkM9DOovthtXHwPxJ8bEN9g9d&#10;GKYsFp2pbllk5ENQv1AZxYMDJ+OCO1M4KRUXWQOqqcqf1NyfmBdZC5oDfrYJ/h8tf33eB6JanN2S&#10;EssMzujrpy+f+UerHggaC/FCqufJp85Djek3dh+SUt7be3/n+ANgrPghmC7gh7ReBpPSUSrps++X&#10;2XfRR8LxsaqWyzVOh2No/WK1XuW5FKyewD5AfCWcwYYAR6iVTbawmp3vIKbyrJ5S0rO2pGvocl0t&#10;y5wGTqt2p7ROQQjHw40O5MxwJXa7Er+kDikepeFN21HWoCRrihcthgJvhUTXUu9DhbSvYqZlnAsb&#10;q5FXW8xOMIktzMCxtT8Bx/wEFXmX/wY8I3JlZ+MMNsq68Lu2Yz+1LIf8yYFBd7Lg4NrLPkwTx6XM&#10;zo0/UNr6x/cM//6bb78BAAD//wMAUEsDBBQABgAIAAAAIQBrXO8x4gAAAA0BAAAPAAAAZHJzL2Rv&#10;d25yZXYueG1sTI/LTsMwEEX3SPyDNUjsqOOklDRkUtEKJHYVBfZO7CahfkSx26Z8PcMKdjOaozvn&#10;lqvJGnbSY+i9QxCzBJh2jVe9axE+3l/ucmAhSqek8U4jXHSAVXV9VcpC+bN706ddbBmFuFBIhC7G&#10;oeA8NJ22Msz8oB3d9n60MtI6tlyN8kzh1vA0SRbcyt7Rh04OetPp5rA7WoQmbg6vz+Y7319sHr36&#10;XH/V2zXi7c309Ags6in+wfCrT+pQkVPtj04FZhDSuVhmxCIsltk9MELSefZAU42QCyGAVyX/36L6&#10;AQAA//8DAFBLAQItABQABgAIAAAAIQC2gziS/gAAAOEBAAATAAAAAAAAAAAAAAAAAAAAAABbQ29u&#10;dGVudF9UeXBlc10ueG1sUEsBAi0AFAAGAAgAAAAhADj9If/WAAAAlAEAAAsAAAAAAAAAAAAAAAAA&#10;LwEAAF9yZWxzLy5yZWxzUEsBAi0AFAAGAAgAAAAhAIOqrXz2AQAALgQAAA4AAAAAAAAAAAAAAAAA&#10;LgIAAGRycy9lMm9Eb2MueG1sUEsBAi0AFAAGAAgAAAAhAGtc7zHiAAAADQEAAA8AAAAAAAAAAAAA&#10;AAAAUAQAAGRycy9kb3ducmV2LnhtbFBLBQYAAAAABAAEAPMAAABfBQAAAAA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13559155</wp:posOffset>
                </wp:positionH>
                <wp:positionV relativeFrom="paragraph">
                  <wp:posOffset>4403725</wp:posOffset>
                </wp:positionV>
                <wp:extent cx="901065" cy="141605"/>
                <wp:effectExtent l="0" t="19050" r="32385" b="29845"/>
                <wp:wrapNone/>
                <wp:docPr id="10" name="Łącznik prost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1065" cy="1416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29A60" id="Łącznik prosty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7.65pt,346.75pt" to="1138.6pt,3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o//gEAADcEAAAOAAAAZHJzL2Uyb0RvYy54bWysU02P0zAQvSPxHyzfaZIVLWzUdA+7KpcV&#10;VOzC3XXsxlp/yWOalBsH/hn8L8ZOGnZBHEDkYMmemffmvZmsrwajyVEEUM42tFqUlAjLXavsoaEf&#10;7rcvXlMCkdmWaWdFQ08C6NXm+bN172tx4TqnWxEIglioe9/QLkZfFwXwThgGC+eFxaB0wbCI13Ao&#10;2sB6RDe6uCjLVdG70PrguADA15sxSDcZX0rB4zspQUSiG4q9xXyGfO7TWWzWrD4E5jvFpzbYP3Rh&#10;mLJIOkPdsMjIp6B+gzKKBwdOxgV3pnBSKi6yBlRTlb+oueuYF1kLmgN+tgn+Hyx/e9wFolqcHdpj&#10;mcEZff/y7Sv/bNUDQWMhnshlsqn3UGP2td2FJJQP9s7fOv4AGCueBNMF/Jg2yGCI1Mp/RIbsEGom&#10;Qx7AaR6AGCLh+HiJHqyWlHAMVS+rVblMzAWrE0xi9QHiG+EMdgY4S61s8ofV7HgLcUw9p6RnbUnf&#10;0OWralnmNHBatVuldQpCOOyvdSBHhrux3Zb4TWyP0pBb20ngqCmriyctRoL3QqJ92PuoLi+umGEZ&#10;58LGasLVFrNTmcQW5sKptbTxfyqc8lOpyEv9N8VzRWZ2Ns7FRlkXRmOessfh3LIc888OjLqTBXvX&#10;nnbhPHvczjyn6U9K6//4nst//u+bHwAAAP//AwBQSwMEFAAGAAgAAAAhAI/VYlThAAAADQEAAA8A&#10;AABkcnMvZG93bnJldi54bWxMj8tugzAQRfeV+g/WVOomSgymQEoxUVWp20hJqq4NngCqHwg74P59&#10;3VW7HN2je8/Uh6AVWXB2ozUc0l0CBE1n5Wh6Dh+X9+0eiPPCSKGsQQ7f6ODQ3N/VopJ2NSdczr4n&#10;scS4SnAYvJ8qSl03oBZuZyc0MbvaWQsfz7mnchZrLNeKsiQpqBajiQuDmPBtwO7rfNMclmINmyex&#10;TNnm2H+qU9GWx9By/vgQXl+AeAz+D4Zf/agOTXRq7c1IRxQHlmZ5FlkOxXOWA4kIY2XJgLQcyjTf&#10;A21q+v+L5gcAAP//AwBQSwECLQAUAAYACAAAACEAtoM4kv4AAADhAQAAEwAAAAAAAAAAAAAAAAAA&#10;AAAAW0NvbnRlbnRfVHlwZXNdLnhtbFBLAQItABQABgAIAAAAIQA4/SH/1gAAAJQBAAALAAAAAAAA&#10;AAAAAAAAAC8BAABfcmVscy8ucmVsc1BLAQItABQABgAIAAAAIQBoGvo//gEAADcEAAAOAAAAAAAA&#10;AAAAAAAAAC4CAABkcnMvZTJvRG9jLnhtbFBLAQItABQABgAIAAAAIQCP1WJU4QAAAA0BAAAPAAAA&#10;AAAAAAAAAAAAAFgEAABkcnMvZG93bnJldi54bWxQSwUGAAAAAAQABADzAAAAZgUAAAAA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13018135</wp:posOffset>
                </wp:positionH>
                <wp:positionV relativeFrom="paragraph">
                  <wp:posOffset>823595</wp:posOffset>
                </wp:positionV>
                <wp:extent cx="244475" cy="1918335"/>
                <wp:effectExtent l="19050" t="0" r="22225" b="24765"/>
                <wp:wrapNone/>
                <wp:docPr id="8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4475" cy="19183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A27CD" id="Łącznik prosty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5.05pt,64.85pt" to="1044.3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ra9gEAAC0EAAAOAAAAZHJzL2Uyb0RvYy54bWysU02P0zAQvSPxHyzfaZJuyy5R0z3sqlxW&#10;ULHLD3Adu7XWX/KYJuXGgX8G/4uxk4blQ0ggcrBkz3sz895MVte90eQoAihnG1rNSkqE5a5Vdt/Q&#10;9w+bF1eUQGS2ZdpZ0dCTAHq9fv5s1flazN3B6VYEgkks1J1v6CFGXxcF8IMwDGbOC4tB6YJhEa9h&#10;X7SBdZjd6GJeli+LzoXWB8cFAL7eDkG6zvmlFDy+lRJEJLqh2FvMZ8jnLp3FesXqfWD+oPjYBvuH&#10;LgxTFotOqW5ZZORDUL+kMooHB07GGXemcFIqLrIGVFOVP6m5PzAvshY0B/xkE/y/tPzNcRuIahuK&#10;g7LM4Ii+fvrymX+06pGgrxBP5DK51HmoEXxjtyHp5L2993eOPwLGih+C6QJ+gPUymARHoaTPrp8m&#10;10UfCcfH+WKxuFxSwjFUvaquLi6WqWDB6jPbB4ivhTPYEOAEtbLJFVaz4x3EAXqGpGdtSdfQ5WW1&#10;LDMMnFbtRmmdghD2uxsdyJHhRmw2JX5jtScwrK3tqGuQkkXFkxZDgXdComnYfDVUSOsqprSMc2Fj&#10;NebVFtGJJrGFiTi29ifiiE9UkVf5b8gTI1d2Nk5ko6wLv2s79ueW5YA/OzDoThbsXHvahvPIcSfz&#10;nMb/Jy3903umf//L198AAAD//wMAUEsDBBQABgAIAAAAIQAeEizi4QAAAA0BAAAPAAAAZHJzL2Rv&#10;d25yZXYueG1sTI/BTsMwEETvSPyDtUjcqJ0ArQlxKlqBxA1Ryt2J3STUXkex26Z8PcsJjqt5mnlb&#10;Lifv2NGOsQ+oIJsJYBabYHpsFWw/Xm4ksJg0Gu0CWgVnG2FZXV6UujDhhO/2uEktoxKMhVbQpTQU&#10;nMems17HWRgsUrYLo9eJzrHlZtQnKveO50LMudc90kKnB7vubLPfHLyCJq33r8/uW+7OXqZgPldf&#10;9dtKqeur6ekRWLJT+oPhV5/UoSKnOhzQROYU5OJeZMRSkj8sgBGSCynnwGoFd7eZBF6V/P8X1Q8A&#10;AAD//wMAUEsBAi0AFAAGAAgAAAAhALaDOJL+AAAA4QEAABMAAAAAAAAAAAAAAAAAAAAAAFtDb250&#10;ZW50X1R5cGVzXS54bWxQSwECLQAUAAYACAAAACEAOP0h/9YAAACUAQAACwAAAAAAAAAAAAAAAAAv&#10;AQAAX3JlbHMvLnJlbHNQSwECLQAUAAYACAAAACEA+nPK2vYBAAAtBAAADgAAAAAAAAAAAAAAAAAu&#10;AgAAZHJzL2Uyb0RvYy54bWxQSwECLQAUAAYACAAAACEAHhIs4uEAAAANAQAADwAAAAAAAAAAAAAA&#10;AABQBAAAZHJzL2Rvd25yZXYueG1sUEsFBgAAAAAEAAQA8wAAAF4FAAAAAA==&#10;" strokecolor="red" strokeweight="4.5pt">
                <o:lock v:ext="edit" shapetype="f"/>
              </v:lin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7152005</wp:posOffset>
                </wp:positionV>
                <wp:extent cx="9144000" cy="1655445"/>
                <wp:effectExtent l="0" t="0" r="0" b="0"/>
                <wp:wrapNone/>
                <wp:docPr id="3" name="Podtytu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65544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8C4E5" id="Podtytuł 2" o:spid="_x0000_s1026" style="position:absolute;margin-left:131.35pt;margin-top:563.15pt;width:10in;height:13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01sAEAAEcDAAAOAAAAZHJzL2Uyb0RvYy54bWysUsFu2zAMvQ/oPwi6L7Yzp1uNOMXQYsWA&#10;YgvQ9QMUWYqFWaJAKXGy4/5t/zVKddN2uxW9CKJIPb5HvuXlwQ5srzAYcC2vZiVnyknojNu2/P7H&#10;l/efOAtRuE4M4FTLjyrwy9XZu+XoGzWHHoZOISMQF5rRt7yP0TdFEWSvrAgz8MpRUgNaESnEbdGh&#10;GAndDsW8LM+LEbDzCFKFQK/XD0m+yvhaKxm/ax1UZEPLiVvMJ+Zzk85itRTNFoXvjZxoiFewsMI4&#10;anqCuhZRsB2a/6CskQgBdJxJsAVobaTKGkhNVf6j5q4XXmUtNJzgT2MKbwcrv+3XyEzX8g+cOWFp&#10;RWvo4jHu/vxm8zSe0YeGqu78GpPA4G9B/gzMwQ3SvqpUUryoSUGYqg8abfpFQtkhT/14mro6RCbp&#10;8aKq67Kk5UjKVeeLRV0vMqpoHr97DPFGgWXp0nKkteZpi/1tiImAaB5LJjYPBBKVDXRHkkgepZ89&#10;4C/Ohq+ORpj7kiVyUC8+zokCPs9sXmTicAXZREmPI0N+3kXQJrd/6jO1p21lVpOzkh2ex7nqyf+r&#10;vwAAAP//AwBQSwMEFAAGAAgAAAAhADdXYhfjAAAADgEAAA8AAABkcnMvZG93bnJldi54bWxMj0FL&#10;w0AQhe+C/2EZwYvY3aaQlJhNkYJYRChNtedtdk2C2dk0u03iv3dy0tvMvMeb72WbybZsML1vHEpY&#10;LgQwg6XTDVYSPo4vj2tgPijUqnVoJPwYD5v89iZTqXYjHsxQhIpRCPpUSahD6FLOfVkbq/zCdQZJ&#10;+3K9VYHWvuK6VyOF25ZHQsTcqgbpQ606s61N+V1crYSx3A+n4/sr3z+cdg4vu8u2+HyT8v5uen4C&#10;FswU/sww4xM65MR0dlfUnrUSojhKyErCMopXwGZLIubbmabVOhHA84z/r5H/AgAA//8DAFBLAQIt&#10;ABQABgAIAAAAIQC2gziS/gAAAOEBAAATAAAAAAAAAAAAAAAAAAAAAABbQ29udGVudF9UeXBlc10u&#10;eG1sUEsBAi0AFAAGAAgAAAAhADj9If/WAAAAlAEAAAsAAAAAAAAAAAAAAAAALwEAAF9yZWxzLy5y&#10;ZWxzUEsBAi0AFAAGAAgAAAAhAFPRjTWwAQAARwMAAA4AAAAAAAAAAAAAAAAALgIAAGRycy9lMm9E&#10;b2MueG1sUEsBAi0AFAAGAAgAAAAhADdXYhfjAAAADgEAAA8AAAAAAAAAAAAAAAAACgQAAGRycy9k&#10;b3ducmV2LnhtbFBLBQYAAAAABAAEAPMAAAAaBQAAAAA=&#10;" filled="f" stroked="f">
                <o:lock v:ext="edit" grouping="t"/>
              </v:rect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2192655</wp:posOffset>
                </wp:positionV>
                <wp:extent cx="9144000" cy="2387600"/>
                <wp:effectExtent l="0" t="0" r="0" b="0"/>
                <wp:wrapNone/>
                <wp:docPr id="2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23876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15E8A" id="Tytuł 1" o:spid="_x0000_s1026" style="position:absolute;margin-left:131.35pt;margin-top:172.65pt;width:10in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jnsgEAAE8DAAAOAAAAZHJzL2Uyb0RvYy54bWysU81u2zAMvg/oOwi6L3a8rO2MOMXQYsWA&#10;YivQ7gEUWYqFWaJAKnGy495t7zVaSZP+3IZdBFEkP34fSc2vtr4XG4PkIDRyOimlMEFD68KqkT8e&#10;v7y/lIKSCq3qIZhG7gzJq8XZu/kQa1NBB31rUDBIoHqIjexSinVRkO6MVzSBaAI7LaBXiU1cFS2q&#10;gdF9X1RleV4MgG1E0IaIX2/2TrnI+NYanb5bSyaJvpHMLeUT87kcz2IxV/UKVeycPtBQ/8DCKxe4&#10;6BHqRiUl1ujeQHmnEQhsmmjwBVjrtMkaWM20fKXmoVPRZC3cHIrHNtH/g9XfNvcoXNvISoqgPI/o&#10;cZfWf36L6dibIVLNIQ/xHkd1FO9A/yQR4BZ5WDmkeBEzGnSI3lr0YxarFNvc8t2x5WabhObHT9PZ&#10;rCx5Mpp91YfLi3M2uHCh6qf0iJRuDXgxXhqJPNPcarW5o7QPfQrhvBOB8baEdsf6eEE5swP8JUX/&#10;NXD/cl3eh2zMPl5UTAGfe5YvPKm/hv0GqaAZp5HLzCHwYn5eJ7AuMzmVPDDhqWUthw0b1+K5naNO&#10;/2DxFwAA//8DAFBLAwQUAAYACAAAACEAiNcBVuEAAAAMAQAADwAAAGRycy9kb3ducmV2LnhtbEyP&#10;QU7DMBBF90jcwRokdtRuAgkKcSrUqkJIUKmlB3DiIYkajyPbbcPtcVawnJmvN++Xq8kM7ILO95Yk&#10;LBcCGFJjdU+thOPX9uEZmA+KtBosoYQf9LCqbm9KVWh7pT1eDqFlEUK+UBK6EMaCc990aJRf2BEp&#10;3r6tMyrE0bVcO3WNcDPwRIiMG9VT/NCpEdcdNqfD2UhIP3Y797k5bTOxOb6TddP6rd5LeX83vb4A&#10;CziFvzDM+lEdquhU2zNpzwYJSZbkMRphj08psDmRi3lVS8iTZQq8Kvn/EtUvAAAA//8DAFBLAQIt&#10;ABQABgAIAAAAIQC2gziS/gAAAOEBAAATAAAAAAAAAAAAAAAAAAAAAABbQ29udGVudF9UeXBlc10u&#10;eG1sUEsBAi0AFAAGAAgAAAAhADj9If/WAAAAlAEAAAsAAAAAAAAAAAAAAAAALwEAAF9yZWxzLy5y&#10;ZWxzUEsBAi0AFAAGAAgAAAAhAGLbeOeyAQAATwMAAA4AAAAAAAAAAAAAAAAALgIAAGRycy9lMm9E&#10;b2MueG1sUEsBAi0AFAAGAAgAAAAhAIjXAVbhAAAADAEAAA8AAAAAAAAAAAAAAAAADAQAAGRycy9k&#10;b3ducmV2LnhtbFBLBQYAAAAABAAEAPMAAAAaBQAAAAA=&#10;" filled="f" stroked="f">
                <o:lock v:ext="edit" grouping="t"/>
              </v:rect>
            </w:pict>
          </mc:Fallback>
        </mc:AlternateContent>
      </w:r>
    </w:p>
    <w:sectPr w:rsidR="00752BAE" w:rsidSect="00B849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88D" w:rsidRDefault="0016588D" w:rsidP="001315B2">
      <w:r>
        <w:separator/>
      </w:r>
    </w:p>
  </w:endnote>
  <w:endnote w:type="continuationSeparator" w:id="0">
    <w:p w:rsidR="0016588D" w:rsidRDefault="0016588D" w:rsidP="00131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6CF" w:rsidRDefault="006A327D" w:rsidP="001315B2">
    <w:pPr>
      <w:pStyle w:val="Stopka"/>
      <w:jc w:val="right"/>
    </w:pPr>
    <w:r>
      <w:fldChar w:fldCharType="begin"/>
    </w:r>
    <w:r w:rsidR="005F16CF">
      <w:instrText xml:space="preserve"> PAGE   \* MERGEFORMAT </w:instrText>
    </w:r>
    <w:r>
      <w:fldChar w:fldCharType="separate"/>
    </w:r>
    <w:r w:rsidR="00093691">
      <w:rPr>
        <w:noProof/>
      </w:rPr>
      <w:t>2</w:t>
    </w:r>
    <w:r>
      <w:rPr>
        <w:noProof/>
      </w:rPr>
      <w:fldChar w:fldCharType="end"/>
    </w:r>
  </w:p>
  <w:p w:rsidR="005F16CF" w:rsidRDefault="005F16CF">
    <w:pPr>
      <w:pStyle w:val="Stopka"/>
    </w:pPr>
  </w:p>
  <w:p w:rsidR="005F16CF" w:rsidRDefault="005F16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88D" w:rsidRDefault="0016588D" w:rsidP="001315B2">
      <w:r>
        <w:separator/>
      </w:r>
    </w:p>
  </w:footnote>
  <w:footnote w:type="continuationSeparator" w:id="0">
    <w:p w:rsidR="0016588D" w:rsidRDefault="0016588D" w:rsidP="00131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  <w:r>
      <w:tab/>
    </w:r>
    <w:r>
      <w:tab/>
    </w:r>
    <w:r>
      <w:tab/>
    </w:r>
    <w:r>
      <w:tab/>
    </w:r>
    <w:r>
      <w:tab/>
    </w:r>
    <w:r>
      <w:tab/>
    </w:r>
    <w:r>
      <w:tab/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2785C"/>
    <w:multiLevelType w:val="hybridMultilevel"/>
    <w:tmpl w:val="DA187AEC"/>
    <w:lvl w:ilvl="0" w:tplc="18C0E5FC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6143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9913E5"/>
    <w:multiLevelType w:val="hybridMultilevel"/>
    <w:tmpl w:val="F25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74261"/>
    <w:multiLevelType w:val="hybridMultilevel"/>
    <w:tmpl w:val="93303CBC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581F7621"/>
    <w:multiLevelType w:val="hybridMultilevel"/>
    <w:tmpl w:val="22E86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D7184"/>
    <w:multiLevelType w:val="multilevel"/>
    <w:tmpl w:val="9DFEB274"/>
    <w:lvl w:ilvl="0">
      <w:start w:val="1"/>
      <w:numFmt w:val="upperRoman"/>
      <w:lvlText w:val="%1."/>
      <w:lvlJc w:val="right"/>
      <w:pPr>
        <w:ind w:left="717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6" w15:restartNumberingAfterBreak="0">
    <w:nsid w:val="6CE8623E"/>
    <w:multiLevelType w:val="hybridMultilevel"/>
    <w:tmpl w:val="65BC7814"/>
    <w:lvl w:ilvl="0" w:tplc="AA2E27B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9039E"/>
    <w:multiLevelType w:val="hybridMultilevel"/>
    <w:tmpl w:val="AE38389E"/>
    <w:lvl w:ilvl="0" w:tplc="6CB261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F940D6"/>
    <w:multiLevelType w:val="hybridMultilevel"/>
    <w:tmpl w:val="F16A320C"/>
    <w:lvl w:ilvl="0" w:tplc="D6283F2C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E66A46"/>
    <w:multiLevelType w:val="hybridMultilevel"/>
    <w:tmpl w:val="7946D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27FCA"/>
    <w:multiLevelType w:val="multilevel"/>
    <w:tmpl w:val="AA7CC7DC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3677EBB"/>
    <w:multiLevelType w:val="hybridMultilevel"/>
    <w:tmpl w:val="4D02DD78"/>
    <w:lvl w:ilvl="0" w:tplc="0415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5D71CF5"/>
    <w:multiLevelType w:val="hybridMultilevel"/>
    <w:tmpl w:val="203C2488"/>
    <w:lvl w:ilvl="0" w:tplc="DC6831E8">
      <w:start w:val="1"/>
      <w:numFmt w:val="decimal"/>
      <w:lvlText w:val="%1)"/>
      <w:lvlJc w:val="left"/>
      <w:pPr>
        <w:ind w:left="720" w:hanging="360"/>
      </w:pPr>
    </w:lvl>
    <w:lvl w:ilvl="1" w:tplc="FBFC9A76" w:tentative="1">
      <w:start w:val="1"/>
      <w:numFmt w:val="lowerLetter"/>
      <w:lvlText w:val="%2."/>
      <w:lvlJc w:val="left"/>
      <w:pPr>
        <w:ind w:left="1440" w:hanging="360"/>
      </w:pPr>
    </w:lvl>
    <w:lvl w:ilvl="2" w:tplc="445E4B40" w:tentative="1">
      <w:start w:val="1"/>
      <w:numFmt w:val="lowerRoman"/>
      <w:lvlText w:val="%3."/>
      <w:lvlJc w:val="right"/>
      <w:pPr>
        <w:ind w:left="2160" w:hanging="180"/>
      </w:pPr>
    </w:lvl>
    <w:lvl w:ilvl="3" w:tplc="4ABCA68C" w:tentative="1">
      <w:start w:val="1"/>
      <w:numFmt w:val="decimal"/>
      <w:lvlText w:val="%4."/>
      <w:lvlJc w:val="left"/>
      <w:pPr>
        <w:ind w:left="2880" w:hanging="360"/>
      </w:pPr>
    </w:lvl>
    <w:lvl w:ilvl="4" w:tplc="D1FC5532" w:tentative="1">
      <w:start w:val="1"/>
      <w:numFmt w:val="lowerLetter"/>
      <w:lvlText w:val="%5."/>
      <w:lvlJc w:val="left"/>
      <w:pPr>
        <w:ind w:left="3600" w:hanging="360"/>
      </w:pPr>
    </w:lvl>
    <w:lvl w:ilvl="5" w:tplc="B99C1F20" w:tentative="1">
      <w:start w:val="1"/>
      <w:numFmt w:val="lowerRoman"/>
      <w:lvlText w:val="%6."/>
      <w:lvlJc w:val="right"/>
      <w:pPr>
        <w:ind w:left="4320" w:hanging="180"/>
      </w:pPr>
    </w:lvl>
    <w:lvl w:ilvl="6" w:tplc="772C3F7A" w:tentative="1">
      <w:start w:val="1"/>
      <w:numFmt w:val="decimal"/>
      <w:lvlText w:val="%7."/>
      <w:lvlJc w:val="left"/>
      <w:pPr>
        <w:ind w:left="5040" w:hanging="360"/>
      </w:pPr>
    </w:lvl>
    <w:lvl w:ilvl="7" w:tplc="925410CA" w:tentative="1">
      <w:start w:val="1"/>
      <w:numFmt w:val="lowerLetter"/>
      <w:lvlText w:val="%8."/>
      <w:lvlJc w:val="left"/>
      <w:pPr>
        <w:ind w:left="5760" w:hanging="360"/>
      </w:pPr>
    </w:lvl>
    <w:lvl w:ilvl="8" w:tplc="644E6DB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8"/>
  </w:num>
  <w:num w:numId="6">
    <w:abstractNumId w:val="8"/>
  </w:num>
  <w:num w:numId="7">
    <w:abstractNumId w:val="0"/>
  </w:num>
  <w:num w:numId="8">
    <w:abstractNumId w:val="5"/>
  </w:num>
  <w:num w:numId="9">
    <w:abstractNumId w:val="0"/>
  </w:num>
  <w:num w:numId="10">
    <w:abstractNumId w:val="0"/>
  </w:num>
  <w:num w:numId="11">
    <w:abstractNumId w:val="8"/>
  </w:num>
  <w:num w:numId="12">
    <w:abstractNumId w:val="0"/>
  </w:num>
  <w:num w:numId="13">
    <w:abstractNumId w:val="6"/>
  </w:num>
  <w:num w:numId="14">
    <w:abstractNumId w:val="7"/>
  </w:num>
  <w:num w:numId="15">
    <w:abstractNumId w:val="10"/>
  </w:num>
  <w:num w:numId="16">
    <w:abstractNumId w:val="12"/>
  </w:num>
  <w:num w:numId="17">
    <w:abstractNumId w:val="4"/>
  </w:num>
  <w:num w:numId="18">
    <w:abstractNumId w:val="2"/>
  </w:num>
  <w:num w:numId="19">
    <w:abstractNumId w:val="9"/>
  </w:num>
  <w:num w:numId="20">
    <w:abstractNumId w:val="3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4DD"/>
    <w:rsid w:val="00022E03"/>
    <w:rsid w:val="00032992"/>
    <w:rsid w:val="00093691"/>
    <w:rsid w:val="001315B2"/>
    <w:rsid w:val="0016588D"/>
    <w:rsid w:val="00173510"/>
    <w:rsid w:val="001E471D"/>
    <w:rsid w:val="00200136"/>
    <w:rsid w:val="00304326"/>
    <w:rsid w:val="003078A9"/>
    <w:rsid w:val="003407DB"/>
    <w:rsid w:val="00386FD6"/>
    <w:rsid w:val="003B5136"/>
    <w:rsid w:val="00420E2C"/>
    <w:rsid w:val="00431FE3"/>
    <w:rsid w:val="00432E4C"/>
    <w:rsid w:val="004371C7"/>
    <w:rsid w:val="00455653"/>
    <w:rsid w:val="004A71D2"/>
    <w:rsid w:val="004B2937"/>
    <w:rsid w:val="004F083F"/>
    <w:rsid w:val="004F5C69"/>
    <w:rsid w:val="00513394"/>
    <w:rsid w:val="00557CA9"/>
    <w:rsid w:val="00582E3E"/>
    <w:rsid w:val="005F16CF"/>
    <w:rsid w:val="005F2C4D"/>
    <w:rsid w:val="005F6F0D"/>
    <w:rsid w:val="00650071"/>
    <w:rsid w:val="006A327D"/>
    <w:rsid w:val="00752BAE"/>
    <w:rsid w:val="007D450C"/>
    <w:rsid w:val="0080207B"/>
    <w:rsid w:val="00815228"/>
    <w:rsid w:val="00866DF1"/>
    <w:rsid w:val="008721FD"/>
    <w:rsid w:val="008B14DD"/>
    <w:rsid w:val="008C478B"/>
    <w:rsid w:val="008E600F"/>
    <w:rsid w:val="00916B55"/>
    <w:rsid w:val="0094389E"/>
    <w:rsid w:val="00981B80"/>
    <w:rsid w:val="009F1441"/>
    <w:rsid w:val="009F52E4"/>
    <w:rsid w:val="00A647B5"/>
    <w:rsid w:val="00A652B6"/>
    <w:rsid w:val="00A73231"/>
    <w:rsid w:val="00AC352E"/>
    <w:rsid w:val="00AE61F8"/>
    <w:rsid w:val="00B46108"/>
    <w:rsid w:val="00B84084"/>
    <w:rsid w:val="00B84979"/>
    <w:rsid w:val="00C32EC9"/>
    <w:rsid w:val="00C51F18"/>
    <w:rsid w:val="00C55EFF"/>
    <w:rsid w:val="00D43054"/>
    <w:rsid w:val="00D86571"/>
    <w:rsid w:val="00DB2D18"/>
    <w:rsid w:val="00DE6370"/>
    <w:rsid w:val="00E614E6"/>
    <w:rsid w:val="00E62B02"/>
    <w:rsid w:val="00E748AF"/>
    <w:rsid w:val="00ED7A41"/>
    <w:rsid w:val="00EE1738"/>
    <w:rsid w:val="00F109E4"/>
    <w:rsid w:val="00F32D2D"/>
    <w:rsid w:val="00F76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3" type="connector" idref="#_x0000_s1026"/>
        <o:r id="V:Rule4" type="connector" idref="#Łącznik prosty ze strzałką 25"/>
      </o:rules>
    </o:shapelayout>
  </w:shapeDefaults>
  <w:decimalSymbol w:val=","/>
  <w:listSeparator w:val=";"/>
  <w15:docId w15:val="{FF5C5649-C055-4E10-91B7-E37CC83A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4D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autoRedefine/>
    <w:qFormat/>
    <w:rsid w:val="00022E03"/>
    <w:pPr>
      <w:keepNext/>
      <w:keepLines/>
      <w:numPr>
        <w:numId w:val="15"/>
      </w:numPr>
      <w:spacing w:before="480"/>
      <w:outlineLvl w:val="0"/>
    </w:pPr>
    <w:rPr>
      <w:rFonts w:ascii="Calibri" w:hAnsi="Calibri" w:cs="Calibri"/>
      <w:b/>
      <w:bCs/>
    </w:rPr>
  </w:style>
  <w:style w:type="paragraph" w:styleId="Nagwek2">
    <w:name w:val="heading 2"/>
    <w:basedOn w:val="Normalny"/>
    <w:next w:val="Normalny"/>
    <w:link w:val="Nagwek2Znak"/>
    <w:autoRedefine/>
    <w:qFormat/>
    <w:rsid w:val="00022E03"/>
    <w:pPr>
      <w:keepNext/>
      <w:keepLines/>
      <w:spacing w:before="200"/>
      <w:outlineLvl w:val="1"/>
    </w:pPr>
    <w:rPr>
      <w:rFonts w:ascii="Calibri" w:hAnsi="Calibri" w:cs="Calibri"/>
      <w:b/>
      <w:bCs/>
    </w:rPr>
  </w:style>
  <w:style w:type="paragraph" w:styleId="Nagwek3">
    <w:name w:val="heading 3"/>
    <w:aliases w:val=". (1.1.1),. (),Subparagraaf,Überschrift 3 Char,Überschrift 3 Zchn,Subsection Title 3,Subsection Title 3 +  Nagłowek 3,0 cm + Links:  ...,NumberPara,Znak3,Znak3 Znak,Nagłówek 3 Znak Znak Znak,Subsection Title 3 + Links:  0 cm,4,Podtytuł2,raaf"/>
    <w:basedOn w:val="Normalny"/>
    <w:next w:val="Normalny"/>
    <w:link w:val="Nagwek3Znak"/>
    <w:autoRedefine/>
    <w:uiPriority w:val="9"/>
    <w:qFormat/>
    <w:rsid w:val="00022E03"/>
    <w:pPr>
      <w:keepNext/>
      <w:spacing w:before="240" w:after="60"/>
      <w:outlineLvl w:val="2"/>
    </w:pPr>
    <w:rPr>
      <w:rFonts w:cstheme="minorBidi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22E03"/>
    <w:rPr>
      <w:rFonts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rsid w:val="00022E03"/>
    <w:rPr>
      <w:rFonts w:eastAsia="Times New Roman" w:cs="Calibri"/>
      <w:b/>
      <w:bCs/>
      <w:sz w:val="24"/>
      <w:szCs w:val="24"/>
      <w:lang w:eastAsia="en-US"/>
    </w:rPr>
  </w:style>
  <w:style w:type="character" w:customStyle="1" w:styleId="Nagwek3Znak">
    <w:name w:val="Nagłówek 3 Znak"/>
    <w:aliases w:val=". (1.1.1) Znak,. () Znak,Subparagraaf Znak,Überschrift 3 Char Znak,Überschrift 3 Zchn Znak,Subsection Title 3 Znak,Subsection Title 3 +  Nagłowek 3 Znak,0 cm + Links:  ... Znak,NumberPara Znak,Znak3 Znak1,Znak3 Znak Znak,4 Znak,raaf Znak"/>
    <w:link w:val="Nagwek3"/>
    <w:uiPriority w:val="9"/>
    <w:rsid w:val="00022E03"/>
    <w:rPr>
      <w:rFonts w:ascii="Times New Roman" w:eastAsia="Times New Roman" w:hAnsi="Times New Roman" w:cstheme="minorBidi"/>
      <w:bCs/>
      <w:sz w:val="24"/>
      <w:szCs w:val="26"/>
      <w:lang w:eastAsia="en-US"/>
    </w:rPr>
  </w:style>
  <w:style w:type="paragraph" w:styleId="Tytu">
    <w:name w:val="Title"/>
    <w:basedOn w:val="Normalny"/>
    <w:next w:val="Normalny"/>
    <w:link w:val="TytuZnak"/>
    <w:uiPriority w:val="10"/>
    <w:rsid w:val="00B84084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32"/>
      <w:szCs w:val="52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B84084"/>
    <w:rPr>
      <w:rFonts w:ascii="Times New Roman" w:eastAsiaTheme="majorEastAsia" w:hAnsi="Times New Roman" w:cstheme="majorBidi"/>
      <w:b/>
      <w:spacing w:val="5"/>
      <w:kern w:val="28"/>
      <w:sz w:val="32"/>
      <w:szCs w:val="52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022E03"/>
    <w:pPr>
      <w:tabs>
        <w:tab w:val="left" w:pos="440"/>
        <w:tab w:val="right" w:leader="dot" w:pos="9062"/>
      </w:tabs>
      <w:ind w:hanging="284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22E03"/>
    <w:pPr>
      <w:tabs>
        <w:tab w:val="left" w:pos="660"/>
        <w:tab w:val="right" w:leader="dot" w:pos="9062"/>
      </w:tabs>
    </w:pPr>
  </w:style>
  <w:style w:type="paragraph" w:styleId="Spistreci3">
    <w:name w:val="toc 3"/>
    <w:basedOn w:val="Normalny"/>
    <w:next w:val="Normalny"/>
    <w:uiPriority w:val="39"/>
    <w:qFormat/>
    <w:rsid w:val="00022E03"/>
    <w:pPr>
      <w:ind w:left="220"/>
    </w:pPr>
    <w:rPr>
      <w:sz w:val="20"/>
      <w:szCs w:val="20"/>
    </w:rPr>
  </w:style>
  <w:style w:type="character" w:styleId="Pogrubienie">
    <w:name w:val="Strong"/>
    <w:aliases w:val="Normalny + 12 pt,Przed:  3 pt"/>
    <w:uiPriority w:val="22"/>
    <w:qFormat/>
    <w:rsid w:val="00022E03"/>
    <w:rPr>
      <w:b/>
      <w:bCs/>
    </w:rPr>
  </w:style>
  <w:style w:type="paragraph" w:styleId="Akapitzlist">
    <w:name w:val="List Paragraph"/>
    <w:aliases w:val="Normal,Akapit z listą3,Akapit z listą31,Wypunktowanie,List Paragraph,Normal2,Obiekt,List Paragraph1,Wyliczanie,Numerowanie,BulletC"/>
    <w:basedOn w:val="Normalny"/>
    <w:link w:val="AkapitzlistZnak"/>
    <w:uiPriority w:val="34"/>
    <w:qFormat/>
    <w:rsid w:val="00022E03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,Wypunktowanie Znak,List Paragraph Znak,Normal2 Znak,Obiekt Znak,List Paragraph1 Znak,Wyliczanie Znak,Numerowanie Znak,BulletC Znak"/>
    <w:link w:val="Akapitzlist"/>
    <w:uiPriority w:val="34"/>
    <w:rsid w:val="00022E03"/>
    <w:rPr>
      <w:rFonts w:ascii="Times New Roman" w:hAnsi="Times New Roman"/>
      <w:sz w:val="24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qFormat/>
    <w:rsid w:val="00022E03"/>
    <w:pPr>
      <w:numPr>
        <w:numId w:val="0"/>
      </w:numPr>
      <w:outlineLvl w:val="9"/>
    </w:pPr>
  </w:style>
  <w:style w:type="paragraph" w:customStyle="1" w:styleId="TXTgwny">
    <w:name w:val="TXT główny"/>
    <w:basedOn w:val="Normalny"/>
    <w:link w:val="TXTgwnyZnak"/>
    <w:uiPriority w:val="99"/>
    <w:qFormat/>
    <w:rsid w:val="00022E03"/>
    <w:pPr>
      <w:spacing w:before="60" w:after="60"/>
      <w:ind w:firstLine="454"/>
    </w:pPr>
    <w:rPr>
      <w:rFonts w:ascii="Palatino Linotype" w:hAnsi="Palatino Linotype" w:cs="Arial"/>
      <w:sz w:val="22"/>
    </w:rPr>
  </w:style>
  <w:style w:type="character" w:customStyle="1" w:styleId="TXTgwnyZnak">
    <w:name w:val="TXT główny Znak"/>
    <w:link w:val="TXTgwny"/>
    <w:uiPriority w:val="99"/>
    <w:locked/>
    <w:rsid w:val="00022E03"/>
    <w:rPr>
      <w:rFonts w:ascii="Palatino Linotype" w:eastAsia="Times New Roman" w:hAnsi="Palatino Linotype" w:cs="Arial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8B14DD"/>
    <w:rPr>
      <w:color w:val="0000FF"/>
      <w:u w:val="single"/>
    </w:rPr>
  </w:style>
  <w:style w:type="paragraph" w:styleId="Tekstkomentarza">
    <w:name w:val="annotation text"/>
    <w:aliases w:val="Znak Znak Znak Znak Znak Znak Znak Znak,Znak Znak Znak Znak Znak Znak Znak,Znak7 Znak,Znak7 Znak Znak,Znak7 Znak Znak Znak Znak"/>
    <w:basedOn w:val="Normalny"/>
    <w:link w:val="TekstkomentarzaZnak1"/>
    <w:uiPriority w:val="99"/>
    <w:semiHidden/>
    <w:rsid w:val="008B14DD"/>
    <w:pPr>
      <w:suppressAutoHyphens w:val="0"/>
      <w:jc w:val="both"/>
    </w:pPr>
    <w:rPr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rsid w:val="008B14DD"/>
    <w:rPr>
      <w:rFonts w:ascii="Times New Roman" w:eastAsia="Times New Roman" w:hAnsi="Times New Roman"/>
      <w:lang w:eastAsia="ar-SA"/>
    </w:rPr>
  </w:style>
  <w:style w:type="character" w:customStyle="1" w:styleId="TekstkomentarzaZnak1">
    <w:name w:val="Tekst komentarza Znak1"/>
    <w:aliases w:val="Znak Znak Znak Znak Znak Znak Znak Znak Znak,Znak Znak Znak Znak Znak Znak Znak Znak1,Znak7 Znak Znak1,Znak7 Znak Znak Znak,Znak7 Znak Znak Znak Znak Znak"/>
    <w:basedOn w:val="Domylnaczcionkaakapitu"/>
    <w:link w:val="Tekstkomentarza"/>
    <w:uiPriority w:val="99"/>
    <w:semiHidden/>
    <w:rsid w:val="008B14DD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14DD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4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4DD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aliases w:val="Nagłówek_strona_tyt,Nagłówek strony 1,Nag,Header1,Header11,Header12,Header13,Header14,Header15,Header16,Header17,Header18,Header111,Header121,Header131,Header141,Header151,Header161,Header171,Header19,Header112,Header122,Header132,Header142"/>
    <w:basedOn w:val="Normalny"/>
    <w:link w:val="NagwekZnak"/>
    <w:uiPriority w:val="99"/>
    <w:unhideWhenUsed/>
    <w:rsid w:val="001315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_strona_tyt Znak,Nagłówek strony 1 Znak,Nag Znak,Header1 Znak,Header11 Znak,Header12 Znak,Header13 Znak,Header14 Znak,Header15 Znak,Header16 Znak,Header17 Znak,Header18 Znak,Header111 Znak,Header121 Znak,Header131 Znak"/>
    <w:basedOn w:val="Domylnaczcionkaakapitu"/>
    <w:link w:val="Nagwek"/>
    <w:uiPriority w:val="99"/>
    <w:rsid w:val="001315B2"/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aliases w:val="stand"/>
    <w:basedOn w:val="Normalny"/>
    <w:link w:val="StopkaZnak"/>
    <w:uiPriority w:val="99"/>
    <w:unhideWhenUsed/>
    <w:rsid w:val="001315B2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315B2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plikacjateksttab">
    <w:name w:val="Aplikacja tekst tab"/>
    <w:basedOn w:val="Normalny"/>
    <w:uiPriority w:val="99"/>
    <w:rsid w:val="001315B2"/>
    <w:pPr>
      <w:tabs>
        <w:tab w:val="left" w:pos="567"/>
        <w:tab w:val="left" w:pos="851"/>
      </w:tabs>
    </w:pPr>
    <w:rPr>
      <w:rFonts w:ascii="Arial" w:hAnsi="Arial" w:cs="Arial"/>
    </w:rPr>
  </w:style>
  <w:style w:type="paragraph" w:styleId="Bezodstpw">
    <w:name w:val="No Spacing"/>
    <w:link w:val="BezodstpwZnak"/>
    <w:uiPriority w:val="1"/>
    <w:qFormat/>
    <w:rsid w:val="001315B2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1315B2"/>
    <w:rPr>
      <w:rFonts w:eastAsia="Times New Roman"/>
      <w:sz w:val="22"/>
      <w:szCs w:val="22"/>
      <w:lang w:eastAsia="en-US"/>
    </w:rPr>
  </w:style>
  <w:style w:type="character" w:customStyle="1" w:styleId="StopkaZnak1">
    <w:name w:val="Stopka Znak1"/>
    <w:aliases w:val="stand Znak1"/>
    <w:basedOn w:val="Domylnaczcionkaakapitu"/>
    <w:uiPriority w:val="99"/>
    <w:semiHidden/>
    <w:rsid w:val="001315B2"/>
    <w:rPr>
      <w:sz w:val="24"/>
      <w:szCs w:val="24"/>
      <w:lang w:eastAsia="ar-SA" w:bidi="ar-SA"/>
    </w:rPr>
  </w:style>
  <w:style w:type="paragraph" w:styleId="Poprawka">
    <w:name w:val="Revision"/>
    <w:hidden/>
    <w:uiPriority w:val="99"/>
    <w:semiHidden/>
    <w:rsid w:val="00513394"/>
    <w:rPr>
      <w:rFonts w:ascii="Times New Roman" w:eastAsia="Times New Roman" w:hAnsi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3394"/>
    <w:pPr>
      <w:suppressAutoHyphens/>
      <w:jc w:val="left"/>
    </w:pPr>
    <w:rPr>
      <w:b/>
      <w:bCs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513394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1Stronaumowadata">
    <w:name w:val="1 Strona  umowa data"/>
    <w:basedOn w:val="Normalny"/>
    <w:qFormat/>
    <w:rsid w:val="00D43054"/>
    <w:pPr>
      <w:suppressAutoHyphens w:val="0"/>
      <w:spacing w:line="0" w:lineRule="atLeast"/>
      <w:jc w:val="center"/>
    </w:pPr>
    <w:rPr>
      <w:noProof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84979"/>
    <w:pPr>
      <w:suppressAutoHyphens w:val="0"/>
      <w:spacing w:before="100" w:beforeAutospacing="1" w:after="100" w:afterAutospacing="1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99FA3-7104-46F9-A87E-B80A11AA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Profit</dc:creator>
  <cp:lastModifiedBy>Kamil Różacki</cp:lastModifiedBy>
  <cp:revision>2</cp:revision>
  <cp:lastPrinted>2019-01-20T18:38:00Z</cp:lastPrinted>
  <dcterms:created xsi:type="dcterms:W3CDTF">2019-08-12T07:12:00Z</dcterms:created>
  <dcterms:modified xsi:type="dcterms:W3CDTF">2019-08-12T07:12:00Z</dcterms:modified>
</cp:coreProperties>
</file>