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979" w:rsidRDefault="00B84979" w:rsidP="00D43054">
      <w:pPr>
        <w:suppressAutoHyphens w:val="0"/>
        <w:rPr>
          <w:rFonts w:asciiTheme="majorHAnsi" w:hAnsiTheme="majorHAnsi" w:cs="Cambria"/>
          <w:b/>
          <w:bCs/>
        </w:rPr>
        <w:sectPr w:rsidR="00B84979" w:rsidSect="00752B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52BAE" w:rsidRDefault="0016588D" w:rsidP="00B84979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435.9pt;margin-top:159.4pt;width:58.5pt;height:32.25pt;z-index:251698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T+3wEAAMIDAAAOAAAAZHJzL2Uyb0RvYy54bWysU9uO0zAQfUfiHyy/02SjdstGTVfQVXnh&#10;Ji18gOtMGgvbY2y3Sf+esdMLsG+IPDjxXM7MnDlZPY5GsyP4oNA2/G5WcgZWYqvsvuHfv23fvOUs&#10;RGFbodFCw08Q+OP69avV4GqosEfdgmcEYkM9uIb3Mbq6KILswYgwQweWnB16IyJd/b5ovRgI3eii&#10;Ksv7YkDfOo8SQiDr0+Tk64zfdSDjl64LEJluOPUW8+nzuUtnsV6Jeu+F65U8tyH+oQsjlKWiV6gn&#10;EQU7ePUCyijpMWAXZxJNgV2nJOQZaJq78q9pnnvhIM9C5AR3pSn8P1j5+fjVM9U2vFpyZoWhHTnU&#10;wCL8CBEHYPPE0eBCTaHPjoLj+B5H2vXFHsiYRh87b9KbhmLkJ7ZPV4ZhjEyScTmvHhbkkeSalw+L&#10;5SKhFLdk50P8AGhY+mi4pwVmXsXxY4hT6CUk1QqoVbtVWudLEg1stGdHQesWUoKNVU7XB/MJ28k+&#10;L+mZFk9mksdkvr+YqZssv4SUe/ujiLYv6/r97lp1u92c4RPOrT26pdQiMTkxlr7iuBsn9i9s7rA9&#10;EckDSbLh4edBeODMR73BrOBU3OK7Q8ROZT4SypRzBieh5K7Pok5K/P2eo26/3voXAAAA//8DAFBL&#10;AwQUAAYACAAAACEABf368OIAAAALAQAADwAAAGRycy9kb3ducmV2LnhtbEyPTU+DQBCG7yb+h82Y&#10;eLOLIPJRlqbRauLBRFsPPW5hCkR2lrBLS/+940mPM/PknectVrPpxQlH11lScL8IQCBVtu6oUfC1&#10;e7lLQTivqda9JVRwQQer8vqq0Hltz/SJp61vBIeQy7WC1vshl9JVLRrtFnZA4tvRjkZ7HsdG1qM+&#10;c7jpZRgEj9LojvhDqwd8arH63k5GwfQWb16f7aa7JPh+3NP8EezStVK3N/N6CcLj7P9g+NVndSjZ&#10;6WAnqp3oFaRJHDGqIMpC7sBEloW8OSh4iJMIZFnI/x3KHwAAAP//AwBQSwECLQAUAAYACAAAACEA&#10;toM4kv4AAADhAQAAEwAAAAAAAAAAAAAAAAAAAAAAW0NvbnRlbnRfVHlwZXNdLnhtbFBLAQItABQA&#10;BgAIAAAAIQA4/SH/1gAAAJQBAAALAAAAAAAAAAAAAAAAAC8BAABfcmVscy8ucmVsc1BLAQItABQA&#10;BgAIAAAAIQCOGHT+3wEAAMIDAAAOAAAAAAAAAAAAAAAAAC4CAABkcnMvZTJvRG9jLnhtbFBLAQIt&#10;ABQABgAIAAAAIQAF/frw4gAAAAsBAAAPAAAAAAAAAAAAAAAAADkEAABkcnMvZG93bnJldi54bWxQ&#10;SwUGAAAAAAQABADzAAAASAUAAAAA&#10;" fillcolor="#e5b8b7 [1301]" strokecolor="#ffc000">
            <v:textbox style="mso-next-textbox:#_x0000_s1052">
              <w:txbxContent>
                <w:p w:rsidR="00557CA9" w:rsidRDefault="00557CA9" w:rsidP="00557CA9">
                  <w:pPr>
                    <w:pStyle w:val="Normalny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Kocioł </w:t>
                  </w:r>
                </w:p>
                <w:p w:rsidR="00557CA9" w:rsidRDefault="00557CA9" w:rsidP="00557CA9">
                  <w:pPr>
                    <w:pStyle w:val="Normalny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>K-2</w:t>
                  </w:r>
                </w:p>
                <w:p w:rsidR="00557CA9" w:rsidRDefault="00557CA9" w:rsidP="00557CA9">
                  <w:pPr>
                    <w:pStyle w:val="NormalnyWeb"/>
                    <w:spacing w:before="0" w:beforeAutospacing="0" w:after="0" w:afterAutospacing="0"/>
                  </w:pP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pl-PL"/>
        </w:rPr>
        <w:pict>
          <v:shape id="pole tekstowe 4" o:spid="_x0000_s1027" type="#_x0000_t202" style="position:absolute;left:0;text-align:left;margin-left:431.65pt;margin-top:118.2pt;width:58.5pt;height:32.25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T+3wEAAMIDAAAOAAAAZHJzL2Uyb0RvYy54bWysU9uO0zAQfUfiHyy/02SjdstGTVfQVXnh&#10;Ji18gOtMGgvbY2y3Sf+esdMLsG+IPDjxXM7MnDlZPY5GsyP4oNA2/G5WcgZWYqvsvuHfv23fvOUs&#10;RGFbodFCw08Q+OP69avV4GqosEfdgmcEYkM9uIb3Mbq6KILswYgwQweWnB16IyJd/b5ovRgI3eii&#10;Ksv7YkDfOo8SQiDr0+Tk64zfdSDjl64LEJluOPUW8+nzuUtnsV6Jeu+F65U8tyH+oQsjlKWiV6gn&#10;EQU7ePUCyijpMWAXZxJNgV2nJOQZaJq78q9pnnvhIM9C5AR3pSn8P1j5+fjVM9U2vFpyZoWhHTnU&#10;wCL8CBEHYPPE0eBCTaHPjoLj+B5H2vXFHsiYRh87b9KbhmLkJ7ZPV4ZhjEyScTmvHhbkkeSalw+L&#10;5SKhFLdk50P8AGhY+mi4pwVmXsXxY4hT6CUk1QqoVbtVWudLEg1stGdHQesWUoKNVU7XB/MJ28k+&#10;L+mZFk9mksdkvr+YqZssv4SUe/ujiLYv6/r97lp1u92c4RPOrT26pdQiMTkxlr7iuBsn9i9s7rA9&#10;EckDSbLh4edBeODMR73BrOBU3OK7Q8ROZT4SypRzBieh5K7Pok5K/P2eo26/3voXAAAA//8DAFBL&#10;AwQUAAYACAAAACEABf368OIAAAALAQAADwAAAGRycy9kb3ducmV2LnhtbEyPTU+DQBCG7yb+h82Y&#10;eLOLIPJRlqbRauLBRFsPPW5hCkR2lrBLS/+940mPM/PknectVrPpxQlH11lScL8IQCBVtu6oUfC1&#10;e7lLQTivqda9JVRwQQer8vqq0Hltz/SJp61vBIeQy7WC1vshl9JVLRrtFnZA4tvRjkZ7HsdG1qM+&#10;c7jpZRgEj9LojvhDqwd8arH63k5GwfQWb16f7aa7JPh+3NP8EezStVK3N/N6CcLj7P9g+NVndSjZ&#10;6WAnqp3oFaRJHDGqIMpC7sBEloW8OSh4iJMIZFnI/x3KHwAAAP//AwBQSwECLQAUAAYACAAAACEA&#10;toM4kv4AAADhAQAAEwAAAAAAAAAAAAAAAAAAAAAAW0NvbnRlbnRfVHlwZXNdLnhtbFBLAQItABQA&#10;BgAIAAAAIQA4/SH/1gAAAJQBAAALAAAAAAAAAAAAAAAAAC8BAABfcmVscy8ucmVsc1BLAQItABQA&#10;BgAIAAAAIQCOGHT+3wEAAMIDAAAOAAAAAAAAAAAAAAAAAC4CAABkcnMvZTJvRG9jLnhtbFBLAQIt&#10;ABQABgAIAAAAIQAF/frw4gAAAAsBAAAPAAAAAAAAAAAAAAAAADkEAABkcnMvZG93bnJldi54bWxQ&#10;SwUGAAAAAAQABADzAAAASAUAAAAA&#10;" fillcolor="#e5b8b7 [1301]" strokecolor="#ffc000">
            <v:textbox style="mso-next-textbox:#pole tekstowe 4">
              <w:txbxContent>
                <w:p w:rsidR="008C478B" w:rsidRDefault="00557CA9" w:rsidP="008C478B">
                  <w:pPr>
                    <w:pStyle w:val="Normalny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Kocioł </w:t>
                  </w:r>
                </w:p>
                <w:p w:rsidR="00557CA9" w:rsidRDefault="00557CA9" w:rsidP="008C478B">
                  <w:pPr>
                    <w:pStyle w:val="Normalny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>K-1</w:t>
                  </w:r>
                </w:p>
                <w:p w:rsidR="00557CA9" w:rsidRDefault="00557CA9" w:rsidP="008C478B">
                  <w:pPr>
                    <w:pStyle w:val="NormalnyWeb"/>
                    <w:spacing w:before="0" w:beforeAutospacing="0" w:after="0" w:afterAutospacing="0"/>
                  </w:pP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pl-PL"/>
        </w:rPr>
        <w:pict>
          <v:shape id="_x0000_s1053" type="#_x0000_t202" style="position:absolute;left:0;text-align:left;margin-left:442.15pt;margin-top:200.9pt;width:58.5pt;height:32.2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T+3wEAAMIDAAAOAAAAZHJzL2Uyb0RvYy54bWysU9uO0zAQfUfiHyy/02SjdstGTVfQVXnh&#10;Ji18gOtMGgvbY2y3Sf+esdMLsG+IPDjxXM7MnDlZPY5GsyP4oNA2/G5WcgZWYqvsvuHfv23fvOUs&#10;RGFbodFCw08Q+OP69avV4GqosEfdgmcEYkM9uIb3Mbq6KILswYgwQweWnB16IyJd/b5ovRgI3eii&#10;Ksv7YkDfOo8SQiDr0+Tk64zfdSDjl64LEJluOPUW8+nzuUtnsV6Jeu+F65U8tyH+oQsjlKWiV6gn&#10;EQU7ePUCyijpMWAXZxJNgV2nJOQZaJq78q9pnnvhIM9C5AR3pSn8P1j5+fjVM9U2vFpyZoWhHTnU&#10;wCL8CBEHYPPE0eBCTaHPjoLj+B5H2vXFHsiYRh87b9KbhmLkJ7ZPV4ZhjEyScTmvHhbkkeSalw+L&#10;5SKhFLdk50P8AGhY+mi4pwVmXsXxY4hT6CUk1QqoVbtVWudLEg1stGdHQesWUoKNVU7XB/MJ28k+&#10;L+mZFk9mksdkvr+YqZssv4SUe/ujiLYv6/r97lp1u92c4RPOrT26pdQiMTkxlr7iuBsn9i9s7rA9&#10;EckDSbLh4edBeODMR73BrOBU3OK7Q8ROZT4SypRzBieh5K7Pok5K/P2eo26/3voXAAAA//8DAFBL&#10;AwQUAAYACAAAACEABf368OIAAAALAQAADwAAAGRycy9kb3ducmV2LnhtbEyPTU+DQBCG7yb+h82Y&#10;eLOLIPJRlqbRauLBRFsPPW5hCkR2lrBLS/+940mPM/PknectVrPpxQlH11lScL8IQCBVtu6oUfC1&#10;e7lLQTivqda9JVRwQQer8vqq0Hltz/SJp61vBIeQy7WC1vshl9JVLRrtFnZA4tvRjkZ7HsdG1qM+&#10;c7jpZRgEj9LojvhDqwd8arH63k5GwfQWb16f7aa7JPh+3NP8EezStVK3N/N6CcLj7P9g+NVndSjZ&#10;6WAnqp3oFaRJHDGqIMpC7sBEloW8OSh4iJMIZFnI/x3KHwAAAP//AwBQSwECLQAUAAYACAAAACEA&#10;toM4kv4AAADhAQAAEwAAAAAAAAAAAAAAAAAAAAAAW0NvbnRlbnRfVHlwZXNdLnhtbFBLAQItABQA&#10;BgAIAAAAIQA4/SH/1gAAAJQBAAALAAAAAAAAAAAAAAAAAC8BAABfcmVscy8ucmVsc1BLAQItABQA&#10;BgAIAAAAIQCOGHT+3wEAAMIDAAAOAAAAAAAAAAAAAAAAAC4CAABkcnMvZTJvRG9jLnhtbFBLAQIt&#10;ABQABgAIAAAAIQAF/frw4gAAAAsBAAAPAAAAAAAAAAAAAAAAADkEAABkcnMvZG93bnJldi54bWxQ&#10;SwUGAAAAAAQABADzAAAASAUAAAAA&#10;" fillcolor="#e5b8b7 [1301]" strokecolor="#ffc000">
            <v:textbox style="mso-next-textbox:#_x0000_s1053">
              <w:txbxContent>
                <w:p w:rsidR="00557CA9" w:rsidRDefault="00557CA9" w:rsidP="00557CA9">
                  <w:pPr>
                    <w:pStyle w:val="Normalny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Kocioł </w:t>
                  </w:r>
                </w:p>
                <w:p w:rsidR="00557CA9" w:rsidRDefault="00557CA9" w:rsidP="00557CA9">
                  <w:pPr>
                    <w:pStyle w:val="NormalnyWeb"/>
                    <w:spacing w:before="0" w:beforeAutospacing="0" w:after="0" w:afterAutospacing="0"/>
                    <w:rPr>
                      <w:noProof/>
                    </w:rPr>
                  </w:pPr>
                  <w:r>
                    <w:rPr>
                      <w:noProof/>
                    </w:rPr>
                    <w:t>K-3</w:t>
                  </w:r>
                </w:p>
                <w:p w:rsidR="00557CA9" w:rsidRDefault="00557CA9" w:rsidP="00557CA9">
                  <w:pPr>
                    <w:pStyle w:val="NormalnyWeb"/>
                    <w:spacing w:before="0" w:beforeAutospacing="0" w:after="0" w:afterAutospacing="0"/>
                  </w:pP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pl-PL"/>
        </w:rPr>
        <w:pict>
          <v:line id="_x0000_s1041" style="position:absolute;left:0;text-align:lef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" from="319.15pt,403.4pt" to="466.7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nUh9AEAAB0EAAAOAAAAZHJzL2Uyb0RvYy54bWysU82O0zAQviPxDpbvNEmldrtR0z3sqnBA&#10;UPHzAK4zbi38J9s0CTcOvBm8F2MnDStASCBysDLjmW/m+2a8veu1IhfwQVrT0GpRUgKG21aaU0Pf&#10;v9s/21ASIjMtU9ZAQwcI9G739Mm2czUs7dmqFjxBEBPqzjX0HKOriyLwM2gWFtaBwUthvWYRTX8q&#10;Ws86RNeqWJbluuisb523HEJA78N4SXcZXwjg8bUQASJRDcXeYj59Po/pLHZbVp88c2fJpzbYP3Sh&#10;mTRYdIZ6YJGRj17+AqUl9zZYERfc6sIKITlkDsimKn9i8/bMHGQuKE5ws0zh/8HyV5eDJ7Jt6PKW&#10;EsM0zujb569f+CcjPxAUNsSBVLdJp86FGsPvzcFPVnAHn0j3wmsilHQvcAWyDEiM9FnlYVYZ+kg4&#10;OqvVzWZd4TA43i2Xm3WZx1CMOAnP+RCfg9VYP+DElDRJBVazy8sQsTaGXkOSWxnSNXR1U63KHBas&#10;ku1eKpUugz8d75UnF4YbsN+X+CUyCPEoDC1l0JkojqTyXxwUjAXegECRUvNjhbSeMMMyzsHEasJV&#10;BqNTmsAW5sSptT8lTvEpFfLq/k3ynJErWxPnZC2N9b9rO/bXlsUYf1Vg5J0kONp2yOPO0uAOZuWm&#10;95KW/LGd03+86t13AAAA//8DAFBLAwQUAAYACAAAACEAjH097N8AAAALAQAADwAAAGRycy9kb3du&#10;cmV2LnhtbEyPwU7DMAyG70i8Q2QkLhNLu02hK00nhMR10jbEOW2ytiJxqiZrw9tjTnC0/ev391WH&#10;5CybzRQGjxLydQbMYOv1gJ2Ej8v7UwEsRIVaWY9GwrcJcKjv7ypVar/gyczn2DEqwVAqCX2MY8l5&#10;aHvjVFj70SDdrn5yKtI4dVxPaqFyZ/kmywR3akD60KvRvPWm/TrfnIRZLGm1U/O4XR27T3sSzfMx&#10;NVI+PqTXF2DRpPgXhl98QoeamBp/Qx2YlSDEllyihCIT5ECJfZ4LYA1tdpsCeF3x/w71DwAAAP//&#10;AwBQSwECLQAUAAYACAAAACEAtoM4kv4AAADhAQAAEwAAAAAAAAAAAAAAAAAAAAAAW0NvbnRlbnRf&#10;VHlwZXNdLnhtbFBLAQItABQABgAIAAAAIQA4/SH/1gAAAJQBAAALAAAAAAAAAAAAAAAAAC8BAABf&#10;cmVscy8ucmVsc1BLAQItABQABgAIAAAAIQDSlnUh9AEAAB0EAAAOAAAAAAAAAAAAAAAAAC4CAABk&#10;cnMvZTJvRG9jLnhtbFBLAQItABQABgAIAAAAIQCMfT3s3wAAAAsBAAAPAAAAAAAAAAAAAAAAAE4E&#10;AABkcnMvZG93bnJldi54bWxQSwUGAAAAAAQABADzAAAAWgUAAAAA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21" o:spid="_x0000_s1040" style="position:absolute;left:0;text-align:left;flip:x y;z-index:2516715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" from="273.4pt,88.4pt" to="319.1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Lj+QEAACcEAAAOAAAAZHJzL2Uyb0RvYy54bWysU8uu0zAQ3SPxD5b3NA9RuERN7+JeFRYI&#10;Kl571xk3Fn7JNk3KjgV/Bv91x04aLiAWILKwPJ45x3OOJ5vrUStyAh+kNS2tViUlYLjtpDm29P27&#10;3aMrSkJkpmPKGmjpGQK93j58sBlcA7XtrerAEyQxoRlcS/sYXVMUgfegWVhZBwaTwnrNIob+WHSe&#10;DciuVVGX5ZNisL5z3nIIAU9vpyTdZn4hgMfXQgSIRLUUe4t59Xk9pLXYblhz9Mz1ks9tsH/oQjNp&#10;8NKF6pZFRj55+RuVltzbYEVccasLK4TkkDWgmqr8Rc3bnjnIWtCc4Babwv+j5a9Oe09k19K6psQw&#10;jW/0/cu3r/yzkR8JGhvimdRV8mlwocHyG7P3cxTc3ifRo/CaCCXdCxwBmncf0i7lUCIZs9/nxW8Y&#10;I+F4uL6qynpNCcfU47p+VpX5QYqJMaGdD/E5WI2dBHw7JU3ygzXs9DJE7AJLLyXpWBkyIO3Tal3m&#10;smCV7HZSqZQM/ni4UZ6cGM7Cblfil2Qhxb0yjJTBwyR2kpd38axguuANCLQLm5/k5UGFhZZxDiZm&#10;uzITVieYwBYW4NxamvA/Aef6BIU8xH8DXhD5ZmviAtbSWD8Z8/Ptcby0LKb6iwOT7mTBwXbn/PDZ&#10;GpzG7Nz856Rxvx9n+I//e3sHAAD//wMAUEsDBBQABgAIAAAAIQC8YLxO3QAAAAsBAAAPAAAAZHJz&#10;L2Rvd25yZXYueG1sTI9BT8MwDIXvSPyHyEjcWLpuhKg0nSYkuA2JgThnjWkrGqc0WVf+PYYLuz3r&#10;PT9/Ljez78WEY+wCGVguMhBIdXAdNQbeXh9vNIiYLDnbB0ID3xhhU11elLZw4UQvOO1TI7iEYmEN&#10;tCkNhZSxbtHbuAgDEnsfYfQ28Tg20o32xOW+l3mWKeltR3yhtQM+tFh/7o+eMaZnFXbbZrVjNay/&#10;3nX+tNTGXF/N23sQCef0H4ZffN6BipkO4Uguit7A7Z1i9MTGn+CEUnoF4mBAr3MNsirl+Q/VDwAA&#10;AP//AwBQSwECLQAUAAYACAAAACEAtoM4kv4AAADhAQAAEwAAAAAAAAAAAAAAAAAAAAAAW0NvbnRl&#10;bnRfVHlwZXNdLnhtbFBLAQItABQABgAIAAAAIQA4/SH/1gAAAJQBAAALAAAAAAAAAAAAAAAAAC8B&#10;AABfcmVscy8ucmVsc1BLAQItABQABgAIAAAAIQB8FHLj+QEAACcEAAAOAAAAAAAAAAAAAAAAAC4C&#10;AABkcnMvZTJvRG9jLnhtbFBLAQItABQABgAIAAAAIQC8YLxO3QAAAAsBAAAPAAAAAAAAAAAAAAAA&#10;AFMEAABkcnMvZG93bnJldi54bWxQSwUGAAAAAAQABADzAAAAXQUAAAAA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5" o:spid="_x0000_s1043" style="position:absolute;left:0;text-align:left;flip:y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width-relative:margin;mso-height-relative:margin" from="273.4pt,72.65pt" to="410.6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6M7wEAABsEAAAOAAAAZHJzL2Uyb0RvYy54bWysU02P0zAQvSPxHyzfaZJCl1XUdA+7KhcE&#10;FSzcXWfcWPhLtmkSbhz4Z/C/GDtpWAFCApGDlRnPvJn3Zry9GbQiZ/BBWtPQalVSAobbVppTQ9/d&#10;759cUxIiMy1T1kBDRwj0Zvf40bZ3NaxtZ1ULniCICXXvGtrF6OqiCLwDzcLKOjB4KazXLKLpT0Xr&#10;WY/oWhXrsrwqeutb5y2HENB7N13SXcYXAnh8LUSASFRDsbeYT5/PYzqL3ZbVJ89cJ/ncBvuHLjST&#10;BosuUHcsMvLRy1+gtOTeBiviiltdWCEkh8wB2VTlT2zedsxB5oLiBLfIFP4fLH91Pngi24ZeUWKY&#10;xhF9+/z1C/9k5AeCuoY4kk1SqXehxuBbc/CzFdzBJ8qD8JoIJd17XIAsAtIiQ9Z4XDSGIRKOzmrz&#10;7Gm5wVFwvFtXZXWd4YsJJ+E5H+ILsBrLB5yXkiZpwGp2fhki1sbQS0hyK0P6hm6eVwia7GCVbPdS&#10;qWz40/FWeXJmOP/9vsQvkUGIB2FoKYPORHEilf/iqGAq8AYESpSanyqk5YQFlnEOJlYzrjIYndIE&#10;trAkzq39KXGOT6mQF/dvkpeMXNmauCRraaz/XdtxuLQspviLAhPvJMHRtmMed5YGNzArN7+WtOIP&#10;7Zz+403vvgMAAP//AwBQSwMEFAAGAAgAAAAhAGodLo3eAAAACwEAAA8AAABkcnMvZG93bnJldi54&#10;bWxMj81qwzAQhO+FvoPYQi+hkZM4tnEsh1LoNZCk9Ly2VNtEP8ZSbPXtuz21t9mdYfbb6hiNZrOa&#10;/OCsgM06AaZs6+RgOwEf1/eXApgPaCVqZ5WAb+XhWD8+VFhKt9izmi+hY1RifYkC+hDGknPf9sqg&#10;X7tRWfK+3GQw0Dh1XE64ULnRfJskGTc4WLrQ46jeetXeLncjYM6WuEpxHnerU/epz1mTn2IjxPNT&#10;fD0ACyqGvzD84hM61MTUuLuVnmkB+7zYUZSMdE+CEsV2Q6KhTV6kwOuK//+h/gEAAP//AwBQSwEC&#10;LQAUAAYACAAAACEAtoM4kv4AAADhAQAAEwAAAAAAAAAAAAAAAAAAAAAAW0NvbnRlbnRfVHlwZXNd&#10;LnhtbFBLAQItABQABgAIAAAAIQA4/SH/1gAAAJQBAAALAAAAAAAAAAAAAAAAAC8BAABfcmVscy8u&#10;cmVsc1BLAQItABQABgAIAAAAIQDxHP6M7wEAABsEAAAOAAAAAAAAAAAAAAAAAC4CAABkcnMvZTJv&#10;RG9jLnhtbFBLAQItABQABgAIAAAAIQBqHS6N3gAAAAsBAAAPAAAAAAAAAAAAAAAAAEkEAABkcnMv&#10;ZG93bnJldi54bWxQSwUGAAAAAAQABADzAAAAVAUAAAAA&#10;" strokecolor="red" strokeweight="4.5pt">
            <w10:wrap anchorx="margin"/>
          </v:line>
        </w:pict>
      </w:r>
      <w:r w:rsidR="00557CA9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281305</wp:posOffset>
            </wp:positionV>
            <wp:extent cx="10144125" cy="5762625"/>
            <wp:effectExtent l="19050" t="0" r="9525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pl-PL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left:0;text-align:left;margin-left:355.9pt;margin-top:106.15pt;width:151.5pt;height:4.95pt;z-index:251693056;visibility:visible;mso-wrap-style:square;mso-wrap-distance-left:9pt;mso-wrap-distance-top:0;mso-wrap-distance-right:9pt;mso-wrap-distance-bottom: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jNDAIAAEoEAAAOAAAAZHJzL2Uyb0RvYy54bWysVMtu2zAQvBfoPxC615LtpAgMyzk4dS9F&#10;G/R1p6mlRIQvLFnb8q0F8mfJf3VJ2eoTBVr0QojizuzMcKXl9cFotgMMytm6mE6qgoEVrlG2rYsP&#10;7zfPrgoWIrcN185CXfQQiuvV0yfLvV/AzHVON4CMSGxY7H1ddDH6RVkG0YHhYeI8WDqUDg2PtMW2&#10;bJDvid3oclZVz8u9w8ajExACvb0ZDotV5pcSRHwjZYDIdF2QtphXzOs2reVqyRctct8pcZLB/0GF&#10;4cpS05HqhkfOPqH6hcoogS44GSfCmdJJqQRkD+RmWv3k5l3HPWQvFE7wY0zh/9GK17tbZKqpiznF&#10;Y7mhO3r8/HAvjlbdMQo2xJ4dge4Qj/zxy93DPZtdptT2PiwIvLa3eNoFf4spgoNEw6RW/iMNRA6F&#10;bLJDzrwfM4dDZIJeXlRVdUmtBR1dXM1n88xeDjSJzmOIL8EZEhPo+kgIV20X185aul2HQwu+exUi&#10;CSHgGZDA2qY1OK2ajdI6b7DdrjWyHaeR2GyofZ4CAv5QFrnSL2zDYu8pkoiK21ZDck6VibZMCQye&#10;81PsNQwt34KkRMnbIC3PMowtuRBg43RkouoEkyRvBFY5tj8CT/UJCnnO/wY8InJnZ+MINso6/F33&#10;eDhLlkP9OYHBd4pg65o+T0OOhgY2Z3X6uNIX8f0+w7/9AlZfAQAA//8DAFBLAwQUAAYACAAAACEA&#10;SHC7/+IAAAALAQAADwAAAGRycy9kb3ducmV2LnhtbEyPwU7DMAyG70i8Q2QkLhNL2m7QlqbTBELs&#10;hGBw4Jg2XltoktKkW3l7zAmOtj/9/v5iM5ueHXH0nbMSoqUAhrZ2urONhLfXh6sUmA/KatU7ixK+&#10;0cOmPD8rVK7dyb7gcR8aRiHW50pCG8KQc+7rFo3ySzegpdvBjUYFGseG61GdKNz0PBbimhvVWfrQ&#10;qgHvWqw/95ORcHPAhXvH+6ev9brKFtuPx93zlEh5eTFvb4EFnMMfDL/6pA4lOVVustqzXkK6ShNC&#10;JcTxijoQkUURbSoJiRAZ8LLg/zuUPwAAAP//AwBQSwECLQAUAAYACAAAACEAtoM4kv4AAADhAQAA&#10;EwAAAAAAAAAAAAAAAAAAAAAAW0NvbnRlbnRfVHlwZXNdLnhtbFBLAQItABQABgAIAAAAIQA4/SH/&#10;1gAAAJQBAAALAAAAAAAAAAAAAAAAAC8BAABfcmVscy8ucmVsc1BLAQItABQABgAIAAAAIQBezMjN&#10;DAIAAEoEAAAOAAAAAAAAAAAAAAAAAC4CAABkcnMvZTJvRG9jLnhtbFBLAQItABQABgAIAAAAIQBI&#10;cLv/4gAAAAsBAAAPAAAAAAAAAAAAAAAAAGYEAABkcnMvZG93bnJldi54bWxQSwUGAAAAAAQABADz&#10;AAAAdQUAAAAA&#10;" adj=",-772364,-60844" strokecolor="red">
            <v:stroke endarrow="block"/>
          </v:shape>
        </w:pict>
      </w:r>
      <w:r>
        <w:rPr>
          <w:rFonts w:asciiTheme="majorHAnsi" w:hAnsiTheme="majorHAnsi"/>
          <w:noProof/>
          <w:lang w:eastAsia="pl-PL"/>
        </w:rPr>
        <w:pict>
          <v:line id="_x0000_s1051" style="position:absolute;left:0;text-align:left;flip:x;z-index:2516971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416.65pt,94.9pt" to="490.1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Qm9QEAABwEAAAOAAAAZHJzL2Uyb0RvYy54bWysU8uO0zAU3SPxD5b3NElFZ0rUdBYzKiwQ&#10;VDw+wHWuGwu/ZJsmZceCP4P/4tpJwzAjFiCysHJf595zfL25GbQiJ/BBWtPQalFSAobbVppjQz9+&#10;2D1bUxIiMy1T1kBDzxDozfbpk03valjazqoWPEEQE+reNbSL0dVFEXgHmoWFdWAwKKzXLKLpj0Xr&#10;WY/oWhXLsrwqeutb5y2HENB7NwbpNuMLATy+FSJAJKqhOFvMp8/nIZ3FdsPqo2euk3wag/3DFJpJ&#10;g01nqDsWGfns5SMoLbm3wYq44FYXVgjJIXNANlX5gM37jjnIXFCc4GaZwv+D5W9Oe09k29DlihLD&#10;NN7Rj6/fv/EvRn4iKGyIZ1Ktkk69CzWm35q9n6zg9j6RHoTXRCjpXuEKZBmQGBmyyudZZRgi4eh8&#10;Ua6v1tiMY6h6vlxfZ/RihElwzof4EqzG9gEvTEmTRGA1O70OEVtj6iUluZUhfUNX19WqzGnBKtnu&#10;pFIpGPzxcKs8OTFcgN2uxC9xQYh7aWgpg87EcOSU/+JZwdjgHQjUCGcf2eXthBmWcQ4mVhOuMpid&#10;ygSOMBdOo6W1/lPhlJ9KIW/u3xTPFbmzNXEu1tJYPwrze/c4XEYWY/5FgZF3kuBg23O+7SwNrmBW&#10;bnouacfv27n816Pe/gQAAP//AwBQSwMEFAAGAAgAAAAhAEBIJrbfAAAADAEAAA8AAABkcnMvZG93&#10;bnJldi54bWxMj8tOwzAQRfdI/IM1SGyq1mlaGTfEqRAS20otiPUkNklEbEexm5i/Z7qC3TyO7pwp&#10;j8kObDZT6L1TsN1kwIxrvO5dq+Dj/W0tgYWITuPgnVHwYwIcq/u7EgvtF3c28yW2jEJcKFBBF+NY&#10;cB6azlgMGz8aR7svP1mM1E4t1xMuFG4HnmeZ4BZ7Rxc6HM1rZ5rvy9UqmMWSVnucx93q1H4OZ1E/&#10;nVKt1ONDenkGFk2KfzDc9EkdKnKq/dXpwAYFUhxyQhXshdgBuxHZNqeqppGUEnhV8v9PVL8AAAD/&#10;/wMAUEsBAi0AFAAGAAgAAAAhALaDOJL+AAAA4QEAABMAAAAAAAAAAAAAAAAAAAAAAFtDb250ZW50&#10;X1R5cGVzXS54bWxQSwECLQAUAAYACAAAACEAOP0h/9YAAACUAQAACwAAAAAAAAAAAAAAAAAvAQAA&#10;X3JlbHMvLnJlbHNQSwECLQAUAAYACAAAACEAPp3EJvUBAAAcBAAADgAAAAAAAAAAAAAAAAAuAgAA&#10;ZHJzL2Uyb0RvYy54bWxQSwECLQAUAAYACAAAACEAQEgmtt8AAAAMAQAADwAAAAAAAAAAAAAAAABP&#10;BAAAZHJzL2Rvd25yZXYueG1sUEsFBgAAAAAEAAQA8wAAAFsFAAAAAA=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_x0000_s1046" style="position:absolute;left:0;text-align:lef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" from="444.95pt,233.15pt" to="506.15pt,2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Qm9QEAABwEAAAOAAAAZHJzL2Uyb0RvYy54bWysU8uO0zAU3SPxD5b3NElFZ0rUdBYzKiwQ&#10;VDw+wHWuGwu/ZJsmZceCP4P/4tpJwzAjFiCysHJf595zfL25GbQiJ/BBWtPQalFSAobbVppjQz9+&#10;2D1bUxIiMy1T1kBDzxDozfbpk03valjazqoWPEEQE+reNbSL0dVFEXgHmoWFdWAwKKzXLKLpj0Xr&#10;WY/oWhXLsrwqeutb5y2HENB7NwbpNuMLATy+FSJAJKqhOFvMp8/nIZ3FdsPqo2euk3wag/3DFJpJ&#10;g01nqDsWGfns5SMoLbm3wYq44FYXVgjJIXNANlX5gM37jjnIXFCc4GaZwv+D5W9Oe09k29DlihLD&#10;NN7Rj6/fv/EvRn4iKGyIZ1Ktkk69CzWm35q9n6zg9j6RHoTXRCjpXuEKZBmQGBmyyudZZRgi4eh8&#10;Ua6v1tiMY6h6vlxfZ/RihElwzof4EqzG9gEvTEmTRGA1O70OEVtj6iUluZUhfUNX19WqzGnBKtnu&#10;pFIpGPzxcKs8OTFcgN2uxC9xQYh7aWgpg87EcOSU/+JZwdjgHQjUCGcf2eXthBmWcQ4mVhOuMpid&#10;ygSOMBdOo6W1/lPhlJ9KIW/u3xTPFbmzNXEu1tJYPwrze/c4XEYWY/5FgZF3kuBg23O+7SwNrmBW&#10;bnouacfv27n816Pe/gQAAP//AwBQSwMEFAAGAAgAAAAhAEBIJrbfAAAADAEAAA8AAABkcnMvZG93&#10;bnJldi54bWxMj8tOwzAQRfdI/IM1SGyq1mlaGTfEqRAS20otiPUkNklEbEexm5i/Z7qC3TyO7pwp&#10;j8kObDZT6L1TsN1kwIxrvO5dq+Dj/W0tgYWITuPgnVHwYwIcq/u7EgvtF3c28yW2jEJcKFBBF+NY&#10;cB6azlgMGz8aR7svP1mM1E4t1xMuFG4HnmeZ4BZ7Rxc6HM1rZ5rvy9UqmMWSVnucx93q1H4OZ1E/&#10;nVKt1ONDenkGFk2KfzDc9EkdKnKq/dXpwAYFUhxyQhXshdgBuxHZNqeqppGUEnhV8v9PVL8AAAD/&#10;/wMAUEsBAi0AFAAGAAgAAAAhALaDOJL+AAAA4QEAABMAAAAAAAAAAAAAAAAAAAAAAFtDb250ZW50&#10;X1R5cGVzXS54bWxQSwECLQAUAAYACAAAACEAOP0h/9YAAACUAQAACwAAAAAAAAAAAAAAAAAvAQAA&#10;X3JlbHMvLnJlbHNQSwECLQAUAAYACAAAACEAPp3EJvUBAAAcBAAADgAAAAAAAAAAAAAAAAAuAgAA&#10;ZHJzL2Uyb0RvYy54bWxQSwECLQAUAAYACAAAACEAQEgmtt8AAAAMAQAADwAAAAAAAAAAAAAAAABP&#10;BAAAZHJzL2Rvd25yZXYueG1sUEsFBgAAAAAEAAQA8wAAAFsFAAAAAA=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_x0000_s1042" style="position:absolute;left:0;text-align:lef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444.95pt,242.9pt" to="466.7pt,4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Qi6wEAABMEAAAOAAAAZHJzL2Uyb0RvYy54bWysU8tu2zAQvBfoPxC813oEjgPBcg4J3EvR&#10;Gn18AE0tLaJ8gWQtu7ce+mftf3VJyUrQFgUSVAdKS+7M7sxS69uTVuQIPkhrWlotSkrAcNtJc2jp&#10;p4/bVzeUhMhMx5Q10NIzBHq7efliPbgGattb1YEnSGJCM7iW9jG6pigC70GzsLAODB4K6zWLGPpD&#10;0Xk2ILtWRV2W18Vgfee85RAC7t6Ph3ST+YUAHt8JESAS1VLsLebV53Wf1mKzZs3BM9dLPrXBntGF&#10;ZtJg0ZnqnkVGvnj5B5WW3NtgRVxwqwsrhOSQNaCaqvxNzYeeOcha0JzgZpvC/6Plb487T2TX0hon&#10;ZZjGGf389uM7/2rkZ4LGhngm1Sr5NLjQYPqd2fkpCm7nk+iT8Dq9UQ45ZW/Ps7dwioTjZr26rusl&#10;JRyP6vLq5mqZzS8e0M6H+BqsxqoB56SkSdpZw45vQsSKmHpJSdvKkKGly1WFRCkOVsluK5XKgT/s&#10;75QnR4Zz325LfJIEpHiUhpEyuJmEjVLyVzwrGAu8B4HWYPPVWCFdSphpGedgYjXxKoPZCSawhRk4&#10;tfYv4JSfoJAv7FPAMyJXtibOYC2N9X9rO54uLYsx/+LAqDtZsLfdOQ85W4M3Lzs3/SXpaj+OM/zh&#10;X978AgAA//8DAFBLAwQUAAYACAAAACEANgdg7t8AAAALAQAADwAAAGRycy9kb3ducmV2LnhtbEyP&#10;wU7DMBBE70j8g7VI3KhdVIIb4lS0AokbosDdibdJaLyOYrdN+XqWExxX8zT7plhNvhdHHGMXyMB8&#10;pkAg1cF11Bj4eH++0SBisuRsHwgNnDHCqry8KGzuwone8LhNjeASirk10KY05FLGukVv4ywMSJzt&#10;wuht4nNspBvtict9L2+VyqS3HfGH1g64abHebw/eQJ02+5en/lvvzl6n4D7XX9Xr2pjrq+nxAUTC&#10;Kf3B8KvP6lCyUxUO5KLoDejsfsGogYW+4w1MLOdqCaLiSGUaZFnI/xvKHwAAAP//AwBQSwECLQAU&#10;AAYACAAAACEAtoM4kv4AAADhAQAAEwAAAAAAAAAAAAAAAAAAAAAAW0NvbnRlbnRfVHlwZXNdLnht&#10;bFBLAQItABQABgAIAAAAIQA4/SH/1gAAAJQBAAALAAAAAAAAAAAAAAAAAC8BAABfcmVscy8ucmVs&#10;c1BLAQItABQABgAIAAAAIQAYgXQi6wEAABMEAAAOAAAAAAAAAAAAAAAAAC4CAABkcnMvZTJvRG9j&#10;LnhtbFBLAQItABQABgAIAAAAIQA2B2Du3wAAAAsBAAAPAAAAAAAAAAAAAAAAAEUEAABkcnMvZG93&#10;bnJldi54bWxQSwUGAAAAAAQABADzAAAAUQUAAAAA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_x0000_s1044" style="position:absolute;left:0;text-align:left;z-index:251678720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490.15pt,94.9pt" to="500.4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9u6AEAABIEAAAOAAAAZHJzL2Uyb0RvYy54bWysU8uu0zAQ3SPxD5b3NEmlUG7U9C7uVdkg&#10;qHh8gOvYrYVf8pgmYceCP4P/YuykuVeAkEBk4cT2nJlzzky2t4PR5CICKGdbWq1KSoTlrlP21NIP&#10;7/fPXlACkdmOaWdFS0cB9Hb39Mm2941Yu7PTnQgEk1hoet/Sc4y+KQrgZ2EYrJwXFi+lC4ZF3IZT&#10;0QXWY3aji3VZPi96FzofHBcAeHo/XdJdzi+l4PGNlCAi0S1FbjGvIa/HtBa7LWtOgfmz4jMN9g8s&#10;DFMWiy6p7llk5FNQv6QyigcHTsYVd6ZwUiousgZUU5U/qXl3Zl5kLWgO+MUm+H9p+evLIRDVYe9u&#10;KLHMYI++f/n2lX+26iNBYyGOZJNs6j00GH1nD2HegT+EpHmQwaQ3qiFDtnZcrBVDJBwP19VNuakp&#10;4XhV1fW6xg2mKR7QPkB8KZzBooBt0som6axhl1cQp9BrSDrWlvQtrTdVXeYwcFp1e6V1uoRwOt7p&#10;QC4M277fl/jM1R6FYW1tkUISNknJX3HUYirwVkh0BslXU4U0k2JJyzgXNlZzXm0xOsEkUliAM7U/&#10;Aef4BBV5Xv8GvCByZWfjAjbKuvA72nG4UpZT/NWBSXey4Oi6MTc5W4ODl/s0/yRpsh/vM/zhV979&#10;AAAA//8DAFBLAwQUAAYACAAAACEAkMvIpt4AAAALAQAADwAAAGRycy9kb3ducmV2LnhtbEyPwU7D&#10;MBBE70j8g7VI3KhD0yIrxKloBRI3RIG7E2+TUHsdxW6b8vUsJ3rb0TzNzpSryTtxxDH2gTTczzIQ&#10;SE2wPbUaPj9e7hSImAxZ4wKhhjNGWFXXV6UpbDjROx63qRUcQrEwGrqUhkLK2HToTZyFAYm9XRi9&#10;SSzHVtrRnDjcOznPsgfpTU/8oTMDbjps9tuD19Ckzf712f2o3dmrFOzX+rt+W2t9ezM9PYJIOKV/&#10;GP7qc3WouFMdDmSjcBrUfJEzysYi4w1MqKXio9aQq2UOsirl5YbqFwAA//8DAFBLAQItABQABgAI&#10;AAAAIQC2gziS/gAAAOEBAAATAAAAAAAAAAAAAAAAAAAAAABbQ29udGVudF9UeXBlc10ueG1sUEsB&#10;Ai0AFAAGAAgAAAAhADj9If/WAAAAlAEAAAsAAAAAAAAAAAAAAAAALwEAAF9yZWxzLy5yZWxzUEsB&#10;Ai0AFAAGAAgAAAAhAAPX727oAQAAEgQAAA4AAAAAAAAAAAAAAAAALgIAAGRycy9lMm9Eb2MueG1s&#10;UEsBAi0AFAAGAAgAAAAhAJDLyKbeAAAACwEAAA8AAAAAAAAAAAAAAAAAQgQAAGRycy9kb3ducmV2&#10;LnhtbFBLBQYAAAAABAAEAPMAAABN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_x0000_s1050" style="position:absolute;left:0;text-align:left;z-index:251696128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410.65pt,72.65pt" to="416.6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+9u6AEAABIEAAAOAAAAZHJzL2Uyb0RvYy54bWysU8uu0zAQ3SPxD5b3NEmlUG7U9C7uVdkg&#10;qHh8gOvYrYVf8pgmYceCP4P/YuykuVeAkEBk4cT2nJlzzky2t4PR5CICKGdbWq1KSoTlrlP21NIP&#10;7/fPXlACkdmOaWdFS0cB9Hb39Mm2941Yu7PTnQgEk1hoet/Sc4y+KQrgZ2EYrJwXFi+lC4ZF3IZT&#10;0QXWY3aji3VZPi96FzofHBcAeHo/XdJdzi+l4PGNlCAi0S1FbjGvIa/HtBa7LWtOgfmz4jMN9g8s&#10;DFMWiy6p7llk5FNQv6QyigcHTsYVd6ZwUiousgZUU5U/qXl3Zl5kLWgO+MUm+H9p+evLIRDVYe9u&#10;KLHMYI++f/n2lX+26iNBYyGOZJNs6j00GH1nD2HegT+EpHmQwaQ3qiFDtnZcrBVDJBwP19VNuakp&#10;4XhV1fW6xg2mKR7QPkB8KZzBooBt0som6axhl1cQp9BrSDrWlvQtrTdVXeYwcFp1e6V1uoRwOt7p&#10;QC4M277fl/jM1R6FYW1tkUISNknJX3HUYirwVkh0BslXU4U0k2JJyzgXNlZzXm0xOsEkUliAM7U/&#10;Aef4BBV5Xv8GvCByZWfjAjbKuvA72nG4UpZT/NWBSXey4Oi6MTc5W4ODl/s0/yRpsh/vM/zhV979&#10;AAAA//8DAFBLAwQUAAYACAAAACEAkMvIpt4AAAALAQAADwAAAGRycy9kb3ducmV2LnhtbEyPwU7D&#10;MBBE70j8g7VI3KhD0yIrxKloBRI3RIG7E2+TUHsdxW6b8vUsJ3rb0TzNzpSryTtxxDH2gTTczzIQ&#10;SE2wPbUaPj9e7hSImAxZ4wKhhjNGWFXXV6UpbDjROx63qRUcQrEwGrqUhkLK2HToTZyFAYm9XRi9&#10;SSzHVtrRnDjcOznPsgfpTU/8oTMDbjps9tuD19Ckzf712f2o3dmrFOzX+rt+W2t9ezM9PYJIOKV/&#10;GP7qc3WouFMdDmSjcBrUfJEzysYi4w1MqKXio9aQq2UOsirl5YbqFwAA//8DAFBLAQItABQABgAI&#10;AAAAIQC2gziS/gAAAOEBAAATAAAAAAAAAAAAAAAAAAAAAABbQ29udGVudF9UeXBlc10ueG1sUEsB&#10;Ai0AFAAGAAgAAAAhADj9If/WAAAAlAEAAAsAAAAAAAAAAAAAAAAALwEAAF9yZWxzLy5yZWxzUEsB&#10;Ai0AFAAGAAgAAAAhAAPX727oAQAAEgQAAA4AAAAAAAAAAAAAAAAALgIAAGRycy9lMm9Eb2MueG1s&#10;UEsBAi0AFAAGAAgAAAAhAJDLyKbeAAAACwEAAA8AAAAAAAAAAAAAAAAAQgQAAGRycy9kb3ducmV2&#10;LnhtbFBLBQYAAAAABAAEAPMAAABN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shape id="pole tekstowe 23" o:spid="_x0000_s1048" type="#_x0000_t202" style="position:absolute;left:0;text-align:left;margin-left:507.4pt;margin-top:100.9pt;width:205.5pt;height:36.5pt;z-index:2516951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XbsgEAAEUDAAAOAAAAZHJzL2Uyb0RvYy54bWysUk1v2zAMvQ/YfxB0b+zYWNEacYq1RXYp&#10;ugHdfoAi07EwydREJXb+/SilSYvtNswHWvzQ03skV3ezs+IAgQyOrVwuSilg1NiZcdfKH983VzdS&#10;UFRjpyyO0MojkLxbf/ywmnwDFQ5oOwiCQUZqJt/KIUbfFAXpAZyiBXoYOdljcCqyG3ZFF9TE6M4W&#10;VVleFxOGzgfUQMTRx1NSrjN+34OOX/ueIArbSuYWsw3ZbpMt1ivV7ILyg9GvNNQ/sHDKjPzoBepR&#10;RSX2wfwF5YwOSNjHhUZXYN8bDVkDq1mWf6h5GZSHrIWbQ/7SJvp/sPr58C0I07WyXkoxKscz8mhB&#10;RPhJEScQVZ2aNHlquPbFc3Wc73HmYZ/jxMGkfe6DS39WJTjP7T5eWgxzFJqD1XV5e/OJU5pzt1Vd&#10;13kGxdttHyh+AXQiHVoZeIS5s+rwRJGZcOm5JD1GaE23MdZmJ+y2DzaIg+Jxb/grz+jvyoqk5cQ5&#10;neK8nU8NOOvZYndkmRNvRSvp114FkCJE+4B5ifJD/vM+4sZkQgnldIfZJYdnlXm+7lVahvd+rnrb&#10;/vVvAAAA//8DAFBLAwQUAAYACAAAACEATSnJz+EAAAAMAQAADwAAAGRycy9kb3ducmV2LnhtbEyP&#10;wU7DMBBE70j8g7VIXBB1nCjQhjhVicQBLojAB7jx1gnEdhQ7bfr3bE9w3Jmn2Zlyu9iBHXEKvXcS&#10;xCoBhq71undGwtfny/0aWIjKaTV4hxLOGGBbXV+VqtD+5D7w2ETDKMSFQknoYhwLzkPboVVh5Ud0&#10;5B38ZFWkczJcT+pE4XbgaZI8cKt6Rx86NWLdYfvTzFbCIXt7rM/Pc/56V7f5+7cwjel3Ut7eLLsn&#10;YBGX+AfDpT5Vh4o67f3sdGCDhI1INoSSsc5pw4XIUkHSXkKWiRR4VfL/I6pfAAAA//8DAFBLAQIt&#10;ABQABgAIAAAAIQC2gziS/gAAAOEBAAATAAAAAAAAAAAAAAAAAAAAAABbQ29udGVudF9UeXBlc10u&#10;eG1sUEsBAi0AFAAGAAgAAAAhADj9If/WAAAAlAEAAAsAAAAAAAAAAAAAAAAALwEAAF9yZWxzLy5y&#10;ZWxzUEsBAi0AFAAGAAgAAAAhAP67FduyAQAARQMAAA4AAAAAAAAAAAAAAAAALgIAAGRycy9lMm9E&#10;b2MueG1sUEsBAi0AFAAGAAgAAAAhAE0pyc/hAAAADAEAAA8AAAAAAAAAAAAAAAAADAQAAGRycy9k&#10;b3ducmV2LnhtbFBLBQYAAAAABAAEAPMAAAAaBQAAAAA=&#10;" fillcolor="yellow" stroked="f">
            <v:textbox style="mso-fit-shape-to-text:t">
              <w:txbxContent>
                <w:p w:rsidR="008C478B" w:rsidRPr="008C478B" w:rsidRDefault="008C478B" w:rsidP="008C478B">
                  <w:pPr>
                    <w:pStyle w:val="NormalnyWeb"/>
                    <w:spacing w:before="0" w:beforeAutospacing="0" w:after="0" w:afterAutospacing="0"/>
                  </w:pPr>
                  <w:r w:rsidRPr="008C478B">
                    <w:rPr>
                      <w:rFonts w:asciiTheme="minorHAnsi" w:hAnsi="Calibri" w:cstheme="minorBidi"/>
                      <w:color w:val="FF0000"/>
                      <w:kern w:val="24"/>
                    </w:rPr>
                    <w:t>Orientacyjny plan zagospodarowania  - dostępny teren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pl-PL"/>
        </w:rPr>
        <w:pict>
          <v:line id="_x0000_s1047" style="position:absolute;left:0;text-align:lef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65pt,181.4pt" to="507.4pt,2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VA5wEAABEEAAAOAAAAZHJzL2Uyb0RvYy54bWysU8uO0zAU3SPxD5b3NElHnRlFTWcxo7JB&#10;UPH4ANexGwu/5GuahB0L/gz+i2snzYwAIYHIwvHj3nPPOdfe3g1Gk7MIoJxtaLUqKRGWu1bZU0M/&#10;vN+/uKUEIrMt086Kho4C6N3u+bNt72uxdp3TrQgEQSzUvW9oF6OviwJ4JwyDlfPC4qF0wbCIy3Aq&#10;2sB6RDe6WJflddG70PrguADA3YfpkO4yvpSCxzdSgohENxS5xTyGPB7TWOy2rD4F5jvFZxrsH1gY&#10;piwWXaAeWGTkU1C/QBnFgwMn44o7UzgpFRdZA6qpyp/UvOuYF1kLmgN+sQn+Hyx/fT4EotqGrq8o&#10;scxgj75/+faVf7bqI0FjIY6kuko+9R5qDL+3hzCvwB9CEj3IYNIf5ZAhezsu3oohEo6bt5ub9YYS&#10;jifXOMU5ghSPuT5AfCmcwZqAXdLKJuWsZudXEKfQS0ja1pb0Dd3cVJsyh4HTqt0rrdMhhNPxXgdy&#10;Ztj1/b7Eb672JAxra4sUkqxJSJ7FUYupwFsh0RikXk0V0pUUCyzjXNhYzbjaYnRKk0hhSZyp/Slx&#10;jk+pIl/Xv0leMnJlZ+OSbJR14Xe043ChLKf4iwOT7mTB0bVjbnG2Bu9d7tP8RtLFfrrO6Y8vefcD&#10;AAD//wMAUEsDBBQABgAIAAAAIQCPRWgd3wAAAA0BAAAPAAAAZHJzL2Rvd25yZXYueG1sTI/LTsMw&#10;EEX3SPyDNUjsqJ2miqIQp6IVSOwQBfZOPE1C43EUu23K1zNdwW6u5ug+yvXsBnHCKfSeNCQLBQKp&#10;8banVsPnx8tDDiJEQ9YMnlDDBQOsq9ub0hTWn+kdT7vYCjahUBgNXYxjIWVoOnQmLPyIxL+9n5yJ&#10;LKdW2smc2dwNcqlUJp3piRM6M+K2w+awOzoNTdweXp+Hn3x/cXn09mvzXb9ttL6/m58eQUSc4x8M&#10;1/pcHSruVPsj2SAG1kolKbMa0mzJI66ISlZ81RpWWZaCrEr5f0X1CwAA//8DAFBLAQItABQABgAI&#10;AAAAIQC2gziS/gAAAOEBAAATAAAAAAAAAAAAAAAAAAAAAABbQ29udGVudF9UeXBlc10ueG1sUEsB&#10;Ai0AFAAGAAgAAAAhADj9If/WAAAAlAEAAAsAAAAAAAAAAAAAAAAALwEAAF9yZWxzLy5yZWxzUEsB&#10;Ai0AFAAGAAgAAAAhALhupUDnAQAAEQQAAA4AAAAAAAAAAAAAAAAALgIAAGRycy9lMm9Eb2MueG1s&#10;UEsBAi0AFAAGAAgAAAAhAI9FaB3fAAAADQEAAA8AAAAAAAAAAAAAAAAAQQQAAGRycy9kb3ducmV2&#10;LnhtbFBLBQYAAAAABAAEAPMAAABN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_x0000_s1039" style="position:absolute;left:0;text-align:lef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1pt,-117.85pt" to="72.95pt,-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LJ37wEAABsEAAAOAAAAZHJzL2Uyb0RvYy54bWysU02P0zAQvSPxHyzfadJqQ1dR0z3sqlwQ&#10;VMByd51xY+Ev2aZJuXHgn8H/YuykYQVopUXkYMX2zJv33ow3N4NW5AQ+SGsaulyUlIDhtpXm2ND7&#10;D7sX15SEyEzLlDXQ0DMEerN9/mzTuxpWtrOqBU8QxIS6dw3tYnR1UQTegWZhYR0YvBTWaxZx649F&#10;61mP6FoVq7J8WfTWt85bDiHg6d14SbcZXwjg8a0QASJRDUVuMa8+r4e0FtsNq4+euU7yiQb7Bxaa&#10;SYNFZ6g7Fhn57OUfUFpyb4MVccGtLqwQkkPWgGqW5W9q3nfMQdaC5gQ32xT+Hyx/c9p7Ilvs3ZoS&#10;wzT26MfX79/4FyM/ETQ2xDOpkk29CzVG35q9n3bB7X3SPAiviVDSfUSU7ALqIkM2+TybDEMkHA+X&#10;19VVVeFYcLxbr1frq4RejDAJzvkQX4HVWD1gv5Q0yQNWs9PrEMfQS0g6Vob0Da3Wy6rMYcEq2e6k&#10;Uuky+OPhVnlyYtj/3a7Eb6r2IAxrK4MUksJRU/6LZwVjgXcg0KLEfayQhhNmWMY5mLiccJXB6JQm&#10;kMKcOFF7LHGKT6mQB/cpyXNGrmxNnJO1NNb/jXYcLpTFGH9xYNSdLDjY9py7na3BCcx9ml5LGvGH&#10;+5z+601vfwIAAP//AwBQSwMEFAAGAAgAAAAhAIbwLpLgAAAADgEAAA8AAABkcnMvZG93bnJldi54&#10;bWxMj8FOwzAQRO9I/IO1SFyq1mmaphDiVAiJa6W2iPMmNkmEvY5iNzF/j3OC2+7MaPZteQxGs0mN&#10;rrckYLtJgClqrOypFfBxfV8/AXMeSaK2pAT8KAfH6v6uxELamc5quviWxRJyBQrovB8Kzl3TKYNu&#10;YwdF0fuyo0Ef17HlcsQ5lhvN0yTJucGe4oUOB/XWqeb7cjMCpnwOqwynYbc6tZ/6nNeHU6iFeHwI&#10;ry/AvAr+LwwLfkSHKjLV9kbSMS1gvc3yNGbjlO72B2BLJts/A6sXKWrAq5L/f6P6BQAA//8DAFBL&#10;AQItABQABgAIAAAAIQC2gziS/gAAAOEBAAATAAAAAAAAAAAAAAAAAAAAAABbQ29udGVudF9UeXBl&#10;c10ueG1sUEsBAi0AFAAGAAgAAAAhADj9If/WAAAAlAEAAAsAAAAAAAAAAAAAAAAALwEAAF9yZWxz&#10;Ly5yZWxzUEsBAi0AFAAGAAgAAAAhAJtUsnfvAQAAGwQAAA4AAAAAAAAAAAAAAAAALgIAAGRycy9l&#10;Mm9Eb2MueG1sUEsBAi0AFAAGAAgAAAAhAIbwLpLgAAAADgEAAA8AAAAAAAAAAAAAAAAASQQAAGRy&#10;cy9kb3ducmV2LnhtbFBLBQYAAAAABAAEAPMAAABW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shape id="_x0000_s1028" type="#_x0000_t202" style="position:absolute;left:0;text-align:left;margin-left:1067.65pt;margin-top:393.75pt;width:82.1pt;height:29.0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RY3AEAAMADAAAOAAAAZHJzL2Uyb0RvYy54bWysU81u2zAMvg/YOwi6L3bTNGuNOMWWwrvs&#10;D2j3AIpMJ8IkUZCU2Hn7UXLibOttmA+y+PeR/EitHgej2RF8UGhrfjMrOQMrsVV2V/MfL827e85C&#10;FLYVGi3U/ASBP67fvln1roI57lG34BmB2FD1rub7GF1VFEHuwYgwQweWjB16IyKJfle0XvSEbnQx&#10;L8tl0aNvnUcJIZD2aTTydcbvOpDxW9cFiEzXnGqL+fT53KazWK9EtfPC7ZU8lyH+oQojlKWkE9ST&#10;iIIdvHoFZZT0GLCLM4mmwK5TEnIP1M1N+Vc3z3vhIPdC5AQ30RT+H6z8evzumWprfseZFYZG5FAD&#10;i/AzROyBLRJFvQsVeT478o3DRxxo1Bd9IGXqfOi8SX/qiZGdyD5NBMMQmUxB5WK+fE8mSbbb5f3D&#10;7V2CKa7Rzof4CdCwdKm5pwFmXsXxc4ij68UlJQuoVdsorbOQlgY22rOjoHELKcHGeQ7XB/MF21G/&#10;KOkbB09qWo9RvbyoqZq8fgkp1/ZHEm1f5/W77ZS1aTZn+IRzLY+kFFokKkfK0i0O2yGzP9G5xfZE&#10;LPe0kjW39GY481FvMO9vTu0+HCI2KrORMMaIMzStSa75vNJpD3+Xs9f14a1/AQAA//8DAFBLAwQU&#10;AAYACAAAACEAVLjMPuMAAAANAQAADwAAAGRycy9kb3ducmV2LnhtbEyPwU7DMAyG70i8Q2Qkbixd&#10;tm5dqTtNSEgTHBhjD5C2pq3aOKXJtvL2hBPcbPnT7+/PtpPpxYVG11pGmM8iEMSlrVquEU4fzw8J&#10;COc1V7q3TAjf5GCb395kOq3sld/pcvS1CCHsUo3QeD+kUrqyIaPdzA7E4fZpR6N9WMdaVqO+hnDT&#10;SxVFK2l0y+FDowd6aqjsjmeD8Hraf/m3ibqueFF1slNLczjsEe/vpt0jCE+T/4PhVz+oQx6cCnvm&#10;yokeQc0X8SKwCOtkHYMIiFKbTZgKhGQZr0DmmfzfIv8BAAD//wMAUEsBAi0AFAAGAAgAAAAhALaD&#10;OJL+AAAA4QEAABMAAAAAAAAAAAAAAAAAAAAAAFtDb250ZW50X1R5cGVzXS54bWxQSwECLQAUAAYA&#10;CAAAACEAOP0h/9YAAACUAQAACwAAAAAAAAAAAAAAAAAvAQAAX3JlbHMvLnJlbHNQSwECLQAUAAYA&#10;CAAAACEAG4/0WNwBAADAAwAADgAAAAAAAAAAAAAAAAAuAgAAZHJzL2Uyb0RvYy54bWxQSwECLQAU&#10;AAYACAAAACEAVLjMPuMAAAANAQAADwAAAAAAAAAAAAAAAAA2BAAAZHJzL2Rvd25yZXYueG1sUEsF&#10;BgAAAAAEAAQA8wAAAEYFAAAAAA==&#10;" fillcolor="#e5b8b7 [1301]" strokecolor="#ffc000">
            <v:textbox style="mso-fit-shape-to-text:t">
              <w:txbxContent>
                <w:p w:rsidR="00B84979" w:rsidRDefault="00B84979" w:rsidP="00B84979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36"/>
                      <w:szCs w:val="36"/>
                    </w:rPr>
                    <w:t>Kocioł K3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25" o:spid="_x0000_s1038" type="#_x0000_t32" style="position:absolute;left:0;text-align:left;margin-left:1124.45pt;margin-top:790.85pt;width:22.3pt;height:42.5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I6DQIAAEoEAAAOAAAAZHJzL2Uyb0RvYy54bWysVE2P0zAQvSPxHyzfadIsu6qqpnvoUi4I&#10;Kr7urjNOrPWXbNM2vYG0/2z3fzF22sAuCAlEDlYcz3vz5s04i+uDVmQHPkhrajqdlJSA4baRpq3p&#10;p4/rFzNKQmSmYcoaqGkPgV4vnz9b7N0cKttZ1YAnSGLCfO9q2sXo5kUReAeahYl1YPBQWK9ZxK1v&#10;i8azPbJrVVRleVXsrW+ctxxCwK83wyFdZn4hgMd3QgSIRNUUtcW8+rxu01osF2zeeuY6yU8y2D+o&#10;0EwaTDpS3bDIyBcvf6HSknsbrIgTbnVhhZAccg1YzbR8Us2HjjnItaA5wY02hf9Hy9/uNp7IpqbV&#10;FSWGaezRw9f7O3408pagsSH25AjYQ39kD99u7+9IdZlc27swR/DKbPxpF9zGJwsOwmsilHSfcSCy&#10;KVgmOWTP+9FzOETC8WM1u6im2BmOR5cvy4tZZi8GmkTnfIivwWoUE7B9KITJtosrawx21/ohBdu9&#10;CRGFIPAMSGBl0hqsks1aKpU3vt2ulCc7hiOxXpf4pHoQ+CgsMqlemYbE3qEl0UtmWgWnyERbJAeG&#10;mvNb7BUMKd+DQEextkFanmUYUzLOwcTpyITRCSZQ3ggss21/BJ7iExTynP8NeETkzNbEEaylsf53&#10;2ePhLFkM8WcHhrqTBVvb9HkasjU4sNnV0+VKN+LnfYb/+AUsvwMAAP//AwBQSwMEFAAGAAgAAAAh&#10;ALoyNRTlAAAADwEAAA8AAABkcnMvZG93bnJldi54bWxMj8FOwzAMhu9IvENkJC4TS5fRri1NpwmE&#10;4IRgcOCYNl5baJLSpFt5e8wJjvb/6ffnYjubnh1x9J2zElbLCBja2unONhLeXu+vUmA+KKtV7yxK&#10;+EYP2/L8rFC5dif7gsd9aBiVWJ8rCW0IQ865r1s0yi/dgJaygxuNCjSODdejOlG56bmIooQb1Vm6&#10;0KoBb1usP/eTkbA54MK9493TVxxX2WL38fD4PK2lvLyYdzfAAs7hD4ZffVKHkpwqN1ntWS9BiOs0&#10;I5aSOF1tgBEjRLaOgVW0S5IkBV4W/P8f5Q8AAAD//wMAUEsBAi0AFAAGAAgAAAAhALaDOJL+AAAA&#10;4QEAABMAAAAAAAAAAAAAAAAAAAAAAFtDb250ZW50X1R5cGVzXS54bWxQSwECLQAUAAYACAAAACEA&#10;OP0h/9YAAACUAQAACwAAAAAAAAAAAAAAAAAvAQAAX3JlbHMvLnJlbHNQSwECLQAUAAYACAAAACEA&#10;IunSOg0CAABKBAAADgAAAAAAAAAAAAAAAAAuAgAAZHJzL2Uyb0RvYy54bWxQSwECLQAUAAYACAAA&#10;ACEAujI1FOUAAAAPAQAADwAAAAAAAAAAAAAAAABnBAAAZHJzL2Rvd25yZXYueG1sUEsFBgAAAAAE&#10;AAQA8wAAAHkFAAAAAA==&#10;" strokecolor="red">
            <v:stroke endarrow="block"/>
          </v:shape>
        </w:pict>
      </w:r>
      <w:r>
        <w:rPr>
          <w:rFonts w:asciiTheme="majorHAnsi" w:hAnsiTheme="majorHAnsi"/>
          <w:noProof/>
          <w:lang w:eastAsia="pl-PL"/>
        </w:rPr>
        <w:pict>
          <v:shape id="_x0000_s1029" type="#_x0000_t202" style="position:absolute;left:0;text-align:left;margin-left:1169.05pt;margin-top:707.75pt;width:230.15pt;height:7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p4rQEAAD4DAAAOAAAAZHJzL2Uyb0RvYy54bWysUs2O0zAQviPxDpbvNNksIBo1XcGuygUB&#10;0i4P4DrjxsLOmLHbpG/P2P3ZFdwQOUw8f9/MNzOru9k7cQCKFsdO3ixqKWDU2Ntx18kfT5s3H6SI&#10;SY29cjhCJ48Q5d369avVFFpocEDXAwkGGWM7hU4OKYW2qqIewKu4wAAjOw2SV4lV2lU9qYnRvaua&#10;un5fTUh9INQQI1sfTk65LvjGgE7fjImQhOsk95aKpCK3WVbrlWp3pMJg9bkN9Q9deGVHLnqFelBJ&#10;iT3Zv6C81YQRTVpo9BUaYzUUDszmpv6DzeOgAhQuPJwYrmOK/w9Wfz18J2H7TjZvpRiV5x0FdCAS&#10;/IwJJxDNbR7SFGLLsY+Bo9P8CWde9sUe2Zi5z4Z8/jMrwX4e9/E6YpiT0Gxslk2zrN9Jodm3bG5Z&#10;yTDVc3agmD4DepEfnSReYZmsOnyJ6RR6CcnFIjrbb6xzRaHd9t6ROChe94a/+oL+IqzKXE4951ea&#10;t/OZ4Bb7I/Ob+Bw6GX/tFYEUlNw9luspFcLHfcKNLZ3k9FMOM8gKL6lwOR9UvoKXeol6Pvv1bwAA&#10;AP//AwBQSwMEFAAGAAgAAAAhAP8KTublAAAADwEAAA8AAABkcnMvZG93bnJldi54bWxMj8tOwzAQ&#10;RfdI/IM1SGwQdR51m4Y4VYnEgm4QaT/AjV0nENtR7LTp3zOsYDlzj+6cKbaz6clFjb5zlkO8iIAo&#10;2zjZWc3heHh7zoD4IKwUvbOKw0152Jb3d4XIpbvaT3WpgyZYYn0uOLQhDDmlvmmVEX7hBmUxO7vR&#10;iIDjqKkcxRXLTU+TKFpRIzqLF1oxqKpVzXc9GQ7ndL+ubq8Te3+qGvbxFetadzvOHx/m3QuQoObw&#10;B8OvPqpDiU4nN1npSc8hSdMsRhaTZcwYEGSS9SZbAjnhjq2iDdCyoP//KH8AAAD//wMAUEsBAi0A&#10;FAAGAAgAAAAhALaDOJL+AAAA4QEAABMAAAAAAAAAAAAAAAAAAAAAAFtDb250ZW50X1R5cGVzXS54&#10;bWxQSwECLQAUAAYACAAAACEAOP0h/9YAAACUAQAACwAAAAAAAAAAAAAAAAAvAQAAX3JlbHMvLnJl&#10;bHNQSwECLQAUAAYACAAAACEAxYEKeK0BAAA+AwAADgAAAAAAAAAAAAAAAAAuAgAAZHJzL2Uyb0Rv&#10;Yy54bWxQSwECLQAUAAYACAAAACEA/wpO5uUAAAAPAQAADwAAAAAAAAAAAAAAAAAHBAAAZHJzL2Rv&#10;d25yZXYueG1sUEsFBgAAAAAEAAQA8wAAABkFAAAAAA==&#10;" fillcolor="yellow" stroked="f">
            <v:textbox style="mso-fit-shape-to-text:t">
              <w:txbxContent>
                <w:p w:rsidR="00B84979" w:rsidRDefault="00B84979" w:rsidP="00B84979">
                  <w:pPr>
                    <w:pStyle w:val="Normalny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FF0000"/>
                      <w:kern w:val="24"/>
                      <w:sz w:val="36"/>
                      <w:szCs w:val="36"/>
                    </w:rPr>
                    <w:t>Orientacyjny plan zagospodarowania  - dostępny teren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lang w:eastAsia="pl-PL"/>
        </w:rPr>
        <w:pict>
          <v:line id="Łącznik prosty 19" o:spid="_x0000_s1037" style="position:absolute;left:0;text-align:lef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0.65pt,947.05pt" to="989.55pt,9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ZC8wEAAB0EAAAOAAAAZHJzL2Uyb0RvYy54bWysU8uO0zAU3SPxD5b3NEmhMzRqOosZFRYI&#10;Kh4f4DrXjYVfsk2TsmPBn8F/zbWThhEgJBBZWLmvc+85vt7cDFqRE/ggrWlotSgpAcNtK82xoR/e&#10;7548pyREZlqmrIGGniHQm+3jR5ve1bC0nVUteIIgJtS9a2gXo6uLIvAONAsL68BgUFivWUTTH4vW&#10;sx7RtSqWZXlV9Na3zlsOIaD3bgzSbcYXAnh8I0SASFRDcbaYT5/PQzqL7YbVR89cJ/k0BvuHKTST&#10;BpvOUHcsMvLJy1+gtOTeBivigltdWCEkh8wB2VTlT2zedcxB5oLiBDfLFP4fLH992nsi24YuUR7D&#10;NN7R9y/fvvLPRn4kKGyIZ1Ktk069CzWm35q9n6zg9j6RHoTXRCjpXuIKZBmQGBmyyudZZRgi4eis&#10;rq+elU+xG8fYcr1aV/kaihEn4Tkf4guwGvsHvDElTVKB1ez0KkTsjamXlORWhvQNXV1XqzKnBatk&#10;u5NKpWDwx8Ot8uTEcAN2uxK/RAYhHqShpQw6E8WRVP6LZwVjg7cgUKQ0/NghrSfMsIxzMLGacJXB&#10;7FQmcIS5cBrtT4VTfiqFvLp/UzxX5M7WxLlYS2P978aOw2VkMeZfFBh5JwkOtj3n687S4A5m5ab3&#10;kpb8oZ3Lf7zq7T0AAAD//wMAUEsDBBQABgAIAAAAIQC0BjhQ3wAAAA8BAAAPAAAAZHJzL2Rvd25y&#10;ZXYueG1sTI/NasMwEITvhb6D2EIvoZHcGDt2LIdS6DWQpPQsW6ptoh9jKbb69l2f2tsMO8x+Ux2j&#10;0WRWkx+c5ZBsGRBlWycH23H4vH687IH4IKwU2lnF4Ud5ONaPD5UopVvsWc2X0BEssb4UHPoQxpJS&#10;3/bKCL91o7J4+3aTEQHt1FE5iQXLjaavjGXUiMHih16M6r1X7e1yNxzmbImbVMzjbnPqvvQ5a/JT&#10;bDh/fopvByBBxfAXhhUf0aFGpsbdrfREo89ZssMsqn2RJkDWTJEXqJpVpSwHWlf0/476FwAA//8D&#10;AFBLAQItABQABgAIAAAAIQC2gziS/gAAAOEBAAATAAAAAAAAAAAAAAAAAAAAAABbQ29udGVudF9U&#10;eXBlc10ueG1sUEsBAi0AFAAGAAgAAAAhADj9If/WAAAAlAEAAAsAAAAAAAAAAAAAAAAALwEAAF9y&#10;ZWxzLy5yZWxzUEsBAi0AFAAGAAgAAAAhAKmptkLzAQAAHQQAAA4AAAAAAAAAAAAAAAAALgIAAGRy&#10;cy9lMm9Eb2MueG1sUEsBAi0AFAAGAAgAAAAhALQGOFDfAAAADwEAAA8AAAAAAAAAAAAAAAAATQQA&#10;AGRycy9kb3ducmV2LnhtbFBLBQYAAAAABAAEAPMAAABZ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17" o:spid="_x0000_s103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7.65pt,478.85pt" to="1096pt,7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2d6wEAABMEAAAOAAAAZHJzL2Uyb0RvYy54bWysU02P0zAQvSPxHyzfaZJ2uwtR0z3sqlwQ&#10;VHz8ANexGwt/yWOalBsH/hn8L8ZOml0BQgKRgxPb82beezPZ3A5Gk5MIoJxtaLUoKRGWu1bZY0M/&#10;vN89e04JRGZbpp0VDT0LoLfbp082va/F0nVOtyIQTGKh7n1Duxh9XRTAO2EYLJwXFi+lC4ZF3IZj&#10;0QbWY3aji2VZXhe9C60PjgsAPL0fL+k255dS8PhGShCR6IYit5jXkNdDWovthtXHwHyn+ESD/QML&#10;w5TFonOqexYZ+RTUL6mM4sGBk3HBnSmclIqLrAHVVOVPat51zIusBc0BP9sE/y8tf33aB6Ja7B12&#10;yjKDPfr+5dtX/tmqjwSNhXgm1U3yqfdQY/id3YdpB34fkuhBBpPeKIcM2dvz7K0YIuF4uLouy6s1&#10;JRyvli9WV6vVOiUtHtA+QHwpnMGqgH3SyibtrGanVxDH0EtIOtaW9A1d31TrMoeB06rdKa3TJYTj&#10;4U4HcmLY992uxGeq9igMa2uLFJKwUUr+imctxgJvhURrkHw1VkhDKea0jHNhYzXl1RajE0wihRk4&#10;UfsTcIpPUJEH9m/AMyJXdjbOYKOsC7+jHYcLZTnGXxwYdScLDq495yZna3Dycp+mvySN9uN9hj/8&#10;y9sfAAAA//8DAFBLAwQUAAYACAAAACEAK5O/TeIAAAAOAQAADwAAAGRycy9kb3ducmV2LnhtbEyP&#10;QU+DQBCF7yb+h82YeLML1FpAlsY2mnhrrHpf2Clg2VnCblvqr3c86XEyX977XrGabC9OOPrOkYJ4&#10;FoFAqp3pqFHw8f5yl4LwQZPRvSNUcEEPq/L6qtC5cWd6w9MuNIJDyOdaQRvCkEvp6xat9jM3IPFv&#10;70arA59jI82ozxxue5lE0YO0uiNuaPWAmxbrw+5oFdRhc3h97r/T/cWmwZnP9Ve1XSt1ezM9PYII&#10;OIU/GH71WR1KdqrckYwXvYIkni/mzCrIFsslCEaSOEt4X8XwfZylIMtC/p9R/gAAAP//AwBQSwEC&#10;LQAUAAYACAAAACEAtoM4kv4AAADhAQAAEwAAAAAAAAAAAAAAAAAAAAAAW0NvbnRlbnRfVHlwZXNd&#10;LnhtbFBLAQItABQABgAIAAAAIQA4/SH/1gAAAJQBAAALAAAAAAAAAAAAAAAAAC8BAABfcmVscy8u&#10;cmVsc1BLAQItABQABgAIAAAAIQC/wG2d6wEAABMEAAAOAAAAAAAAAAAAAAAAAC4CAABkcnMvZTJv&#10;RG9jLnhtbFBLAQItABQABgAIAAAAIQArk79N4gAAAA4BAAAPAAAAAAAAAAAAAAAAAEUEAABkcnMv&#10;ZG93bnJldi54bWxQSwUGAAAAAAQABADzAAAAVAUAAAAA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15" o:spid="_x0000_s1035" style="position:absolute;left:0;text-align:lef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7.65pt,468.45pt" to="1146.7pt,4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/L39AEAAB0EAAAOAAAAZHJzL2Uyb0RvYy54bWysU82O0zAQviPxDpbvNElX3V2ipnvYVeGA&#10;oGLhAVzHbiz8J49pUm4ceDN4L8ZOGla7CAlEDlZmPPPNfN+M1zeD0eQoAihnG1otSkqE5a5V9tDQ&#10;jx+2L64pgchsy7SzoqEnAfRm8/zZuve1WLrO6VYEgiAW6t43tIvR10UBvBOGwcJ5YfFSumBYRDMc&#10;ijawHtGNLpZleVn0LrQ+OC4A0Hs3XtJNxpdS8PhOShCR6IZibzGfIZ/7dBabNasPgflO8akN9g9d&#10;GKYsFp2h7lhk5HNQT6CM4sGBk3HBnSmclIqLzAHZVOUjNvcd8yJzQXHAzzLB/4Plb4+7QFSLs7uk&#10;xDKDM/rx9fs3/sWqTwSFhXgi1Srp1HuoMfzW7sJkgd+FRHqQwRCplX+NMFkGJEaGrPJpVlkMkXB0&#10;VmV58fJiRQnHu6pcXl/lMRQjTsLzAeIr4QzWB5yYVjapwGp2fAMRa2PoOSS5tSV9Q1dX1arMYeC0&#10;ardK63QJ4bC/1YEcGW7Adlvil8ggxIMwtLRFZ6I4ksp/8aTFWOC9kChSan6skNZTzLCMc2FjNeFq&#10;i9EpTWILc+LU2p8Sp/iUKvLq/k3ynJErOxvnZKOsC79rOw7nluUYf1Zg5J0k2Lv2lMedpcEdzMpN&#10;7yUt+UM7p/961ZufAAAA//8DAFBLAwQUAAYACAAAACEAG3ekUOEAAAANAQAADwAAAGRycy9kb3du&#10;cmV2LnhtbEyPwU6EMBCG7ya+QzMmXjZuge6iIGVjTLxusrvG8wAViO2U0C7Ut7ee9DgzX/75/uoQ&#10;jGaLmt1oSUK6TYApam03Ui/h/fL28ATMeaQOtSUl4Vs5ONS3NxWWnV3ppJaz71kMIVeihMH7qeTc&#10;tYMy6LZ2UhRvn3Y26OM497ybcY3hRvMsSXJucKT4YcBJvQ6q/TpfjYQlX8Nmh8skNsf+Q5/y5vEY&#10;Ginv78LLMzCvgv+D4Vc/qkMdnRp7pc4xLSFLxV5EVkIh8gJYRLKsEDtgTVztRQq8rvj/FvUPAAAA&#10;//8DAFBLAQItABQABgAIAAAAIQC2gziS/gAAAOEBAAATAAAAAAAAAAAAAAAAAAAAAABbQ29udGVu&#10;dF9UeXBlc10ueG1sUEsBAi0AFAAGAAgAAAAhADj9If/WAAAAlAEAAAsAAAAAAAAAAAAAAAAALwEA&#10;AF9yZWxzLy5yZWxzUEsBAi0AFAAGAAgAAAAhAOij8vf0AQAAHQQAAA4AAAAAAAAAAAAAAAAALgIA&#10;AGRycy9lMm9Eb2MueG1sUEsBAi0AFAAGAAgAAAAhABt3pFDhAAAADQEAAA8AAAAAAAAAAAAAAAAA&#10;TgQAAGRycy9kb3ducmV2LnhtbFBLBQYAAAAABAAEAPMAAABc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13" o:spid="_x0000_s1034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9.65pt,346.75pt" to="1218.75pt,4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tM6gEAABIEAAAOAAAAZHJzL2Uyb0RvYy54bWysU02P0zAQvSPxHyzfaZKFtChquoddlQuC&#10;CpYf4Drj1sJfsk3TcOPAP4P/xdhJsytAKy0iBye2572Z92ayvj5rRU7gg7SmpdWipAQMt500h5Z+&#10;utu+eE1JiMx0TFkDLR0g0OvN82fr3jVwZY9WdeAJkpjQ9K6lxxhdUxSBH0GzsLAODF4K6zWLuPWH&#10;ovOsR3atiquyXBa99Z3zlkMIeHo7XtJN5hcCeHwvRIBIVEuxtphXn9d9WovNmjUHz9xR8qkM9g9V&#10;aCYNJp2pbllk5IuXf1Bpyb0NVsQFt7qwQkgOWQOqqcrf1Hw8MgdZC5oT3GxT+H+0/N1p54nssHc1&#10;JYZp7NHPbz++869GfiZobIgDqV4mn3oXGgy/MTs/7YLb+ST6LLxOb5RDztnbYfYWzpFwPKyqul5h&#10;BzherV4tV8vsfXEPdj7EN2A1Jg3YJiVNks4adnobIibE0EtIOlaG9C2tV1Vd5rBgley2Uql0Gfxh&#10;f6M8OTFs+3Zb4pMUIMWDMNwpg4dJ16gkf8VBwZjgAwh0JtU+ZkgzCTMt4xxMrCZeZTA6wQSWMAOn&#10;0h4DTvEJCnlenwKeETmzNXEGa2ms/1vZ8XwpWYzxFwdG3cmCve2G3ONsDQ5edm76SdJkP9xn+P2v&#10;vPkFAAD//wMAUEsDBBQABgAIAAAAIQBrXO8x4gAAAA0BAAAPAAAAZHJzL2Rvd25yZXYueG1sTI/L&#10;TsMwEEX3SPyDNUjsqOOklDRkUtEKJHYVBfZO7CahfkSx26Z8PcMKdjOaozvnlqvJGnbSY+i9QxCz&#10;BJh2jVe9axE+3l/ucmAhSqek8U4jXHSAVXV9VcpC+bN706ddbBmFuFBIhC7GoeA8NJ22Msz8oB3d&#10;9n60MtI6tlyN8kzh1vA0SRbcyt7Rh04OetPp5rA7WoQmbg6vz+Y7319sHr36XH/V2zXi7c309Ags&#10;6in+wfCrT+pQkVPtj04FZhDSuVhmxCIsltk9MELSefZAU42QCyGAVyX/36L6AQAA//8DAFBLAQIt&#10;ABQABgAIAAAAIQC2gziS/gAAAOEBAAATAAAAAAAAAAAAAAAAAAAAAABbQ29udGVudF9UeXBlc10u&#10;eG1sUEsBAi0AFAAGAAgAAAAhADj9If/WAAAAlAEAAAsAAAAAAAAAAAAAAAAALwEAAF9yZWxzLy5y&#10;ZWxzUEsBAi0AFAAGAAgAAAAhAEt8C0zqAQAAEgQAAA4AAAAAAAAAAAAAAAAALgIAAGRycy9lMm9E&#10;b2MueG1sUEsBAi0AFAAGAAgAAAAhAGtc7zHiAAAADQEAAA8AAAAAAAAAAAAAAAAARAQAAGRycy9k&#10;b3ducmV2LnhtbFBLBQYAAAAABAAEAPMAAABT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9" o:spid="_x0000_s1033" style="position:absolute;left:0;text-align:lef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7.65pt,346.75pt" to="1138.6pt,3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Kc8QEAABsEAAAOAAAAZHJzL2Uyb0RvYy54bWysU02P0zAQvSPxHyzfaZIVLWzUdA+7KhcE&#10;FSzcXcduLPwlj2kSbhz4Z/C/GDtpWEAcQORgxfbMm/fejLc3g9HkLAIoZxtarUpKhOWuVfbU0Hf3&#10;+yfPKYHIbMu0s6KhowB6s3v8aNv7Wly5zulWBIIgFureN7SL0ddFAbwThsHKeWHxUrpgWMRtOBVt&#10;YD2iG11cleWm6F1ofXBcAODp3XRJdxlfSsHjaylBRKIbitxiXkNej2ktdltWnwLzneIzDfYPLAxT&#10;FosuUHcsMvIxqN+gjOLBgZNxxZ0pnJSKi6wB1VTlL2redsyLrAXNAb/YBP8Plr86HwJRLfYO7bHM&#10;YI++ff76hX+y6gNBYyGO5DrZ1HuoMfrWHsK8A38ISfMggyFSK/8eUbILqIsM2eRxMVkMkXA8vEad&#10;mzUlHK+qp9WmXCf0YoJJcD5AfCGcweqA/dLKJg9Yzc4vIU6hl5B0rC3pG7p+Vq3LHAZOq3avtE6X&#10;EE7HWx3ImWH/9/sSv7nagzCsrS1SSAonTfkvjlpMBd4IiRYh90ldHk6xwDLOhY3VjKstRqc0iRSW&#10;xJlamuo/Jc7xKVXkwf2b5CUjV3Y2LslGWRcmY36uHocLZTnFXxyYdCcLjq4dc7ezNTiBuU/za0kj&#10;/nCf03+86d13AAAA//8DAFBLAwQUAAYACAAAACEAj9ViVOEAAAANAQAADwAAAGRycy9kb3ducmV2&#10;LnhtbEyPy26DMBBF95X6D9ZU6iZKDKZASjFRVanbSEmqrg2eAKofCDvg/n3dVbsc3aN7z9SHoBVZ&#10;cHajNRzSXQIETWflaHoOH5f37R6I88JIoaxBDt/o4NDc39WiknY1J1zOviexxLhKcBi8nypKXTeg&#10;Fm5nJzQxu9pZCx/PuadyFmss14qyJCmoFqOJC4OY8G3A7ut80xyWYg2bJ7FM2ebYf6pT0ZbH0HL+&#10;+BBeX4B4DP4Phl/9qA5NdGrtzUhHFAeWZnkWWQ7Fc5YDiQhjZcmAtBzKNN8DbWr6/4vmBwAA//8D&#10;AFBLAQItABQABgAIAAAAIQC2gziS/gAAAOEBAAATAAAAAAAAAAAAAAAAAAAAAABbQ29udGVudF9U&#10;eXBlc10ueG1sUEsBAi0AFAAGAAgAAAAhADj9If/WAAAAlAEAAAsAAAAAAAAAAAAAAAAALwEAAF9y&#10;ZWxzLy5yZWxzUEsBAi0AFAAGAAgAAAAhAMmmUpzxAQAAGwQAAA4AAAAAAAAAAAAAAAAALgIAAGRy&#10;cy9lMm9Eb2MueG1sUEsBAi0AFAAGAAgAAAAhAI/VYlThAAAADQEAAA8AAAAAAAAAAAAAAAAASwQA&#10;AGRycy9kb3ducmV2LnhtbFBLBQYAAAAABAAEAPMAAABZBQAAAAA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line id="Łącznik prosty 7" o:spid="_x0000_s1032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5.05pt,64.85pt" to="1044.3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62P6gEAABEEAAAOAAAAZHJzL2Uyb0RvYy54bWysU02P0zAQvSPxHyzfaZJuS5eo6R52VS4I&#10;Kj5+gOuMWwt/yTZNyo0D/wz+F2Mnza52ERKIHJzYnjfz3pvJ+qbXipzAB2lNQ6tZSQkYbltpDg39&#10;9HH74pqSEJlpmbIGGnqGQG82z5+tO1fD3B6tasETTGJC3bmGHmN0dVEEfgTNwsw6MHgprNcs4tYf&#10;itazDrNrVczL8mXRWd86bzmEgKd3wyXd5PxCAI/vhAgQiWoocot59Xndp7XYrFl98MwdJR9psH9g&#10;oZk0WHRKdcciI1+8fJJKS+5tsCLOuNWFFUJyyBpQTVU+UvPhyBxkLWhOcJNN4f+l5W9PO09k21Bs&#10;lGEaW/Tz24/v/KuRnwn6GuKZrJJLnQs1Bt+anR93we18ktwLr9MbxZA+O3uenIU+Eo6H88VisVpS&#10;wvGqelVdX10tU9LiHu18iK/BaiwasEtKmqSc1ez0JsQh9BKSjpUhXUOXq2pZ5rBglWy3Uql0Gfxh&#10;f6s8OTHs+nZb4jNWexCGtZVBCknYICV/xbOCocB7EGgMkq+GCmkkYUrLOAcTqzGvMhidYAIpTMCR&#10;2p+AY3yCQh7XvwFPiFzZmjiBtTTW/4527C+UxRB/cWDQnSzY2/acm5ytwbnLfRr/kTTYD/cZfv8n&#10;b34BAAD//wMAUEsDBBQABgAIAAAAIQAeEizi4QAAAA0BAAAPAAAAZHJzL2Rvd25yZXYueG1sTI/B&#10;TsMwEETvSPyDtUjcqJ0ArQlxKlqBxA1Ryt2J3STUXkex26Z8PcsJjqt5mnlbLifv2NGOsQ+oIJsJ&#10;YBabYHpsFWw/Xm4ksJg0Gu0CWgVnG2FZXV6UujDhhO/2uEktoxKMhVbQpTQUnMems17HWRgsUrYL&#10;o9eJzrHlZtQnKveO50LMudc90kKnB7vubLPfHLyCJq33r8/uW+7OXqZgPldf9dtKqeur6ekRWLJT&#10;+oPhV5/UoSKnOhzQROYU5OJeZMRSkj8sgBGSCynnwGoFd7eZBF6V/P8X1Q8AAAD//wMAUEsBAi0A&#10;FAAGAAgAAAAhALaDOJL+AAAA4QEAABMAAAAAAAAAAAAAAAAAAAAAAFtDb250ZW50X1R5cGVzXS54&#10;bWxQSwECLQAUAAYACAAAACEAOP0h/9YAAACUAQAACwAAAAAAAAAAAAAAAAAvAQAAX3JlbHMvLnJl&#10;bHNQSwECLQAUAAYACAAAACEAlH+tj+oBAAARBAAADgAAAAAAAAAAAAAAAAAuAgAAZHJzL2Uyb0Rv&#10;Yy54bWxQSwECLQAUAAYACAAAACEAHhIs4uEAAAANAQAADwAAAAAAAAAAAAAAAABEBAAAZHJzL2Rv&#10;d25yZXYueG1sUEsFBgAAAAAEAAQA8wAAAFIFAAAAAA==&#10;" strokecolor="red" strokeweight="4.5pt"/>
        </w:pict>
      </w:r>
      <w:r>
        <w:rPr>
          <w:rFonts w:asciiTheme="majorHAnsi" w:hAnsiTheme="majorHAnsi"/>
          <w:noProof/>
          <w:lang w:eastAsia="pl-PL"/>
        </w:rPr>
        <w:pict>
          <v:rect id="Podtytuł 2" o:spid="_x0000_s1031" style="position:absolute;left:0;text-align:left;margin-left:131.35pt;margin-top:563.15pt;width:10in;height:13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01sAEAAEcDAAAOAAAAZHJzL2Uyb0RvYy54bWysUsFu2zAMvQ/oPwi6L7Yzp1uNOMXQYsWA&#10;YgvQ9QMUWYqFWaJAKXGy4/5t/zVKddN2uxW9CKJIPb5HvuXlwQ5srzAYcC2vZiVnyknojNu2/P7H&#10;l/efOAtRuE4M4FTLjyrwy9XZu+XoGzWHHoZOISMQF5rRt7yP0TdFEWSvrAgz8MpRUgNaESnEbdGh&#10;GAndDsW8LM+LEbDzCFKFQK/XD0m+yvhaKxm/ax1UZEPLiVvMJ+Zzk85itRTNFoXvjZxoiFewsMI4&#10;anqCuhZRsB2a/6CskQgBdJxJsAVobaTKGkhNVf6j5q4XXmUtNJzgT2MKbwcrv+3XyEzX8g+cOWFp&#10;RWvo4jHu/vxm8zSe0YeGqu78GpPA4G9B/gzMwQ3SvqpUUryoSUGYqg8abfpFQtkhT/14mro6RCbp&#10;8aKq67Kk5UjKVeeLRV0vMqpoHr97DPFGgWXp0nKkteZpi/1tiImAaB5LJjYPBBKVDXRHkkgepZ89&#10;4C/Ohq+ORpj7kiVyUC8+zokCPs9sXmTicAXZREmPI0N+3kXQJrd/6jO1p21lVpOzkh2ex7nqyf+r&#10;vwAAAP//AwBQSwMEFAAGAAgAAAAhAJvV3cDgAAAADgEAAA8AAABkcnMvZG93bnJldi54bWxMj8FO&#10;wzAQRO9I/IO1SNyo3URKqjROVYG4AVJLUa9OvMRRYzuKnTb8PZsT3HZ3RrNvyt1se3bFMXTeSViv&#10;BDB0jdedayWcPl+fNsBCVE6r3juU8IMBdtX9XakK7W/ugNdjbBmFuFAoCSbGoeA8NAatCis/oCPt&#10;249WRVrHlutR3Sjc9jwRIuNWdY4+GDXgs8HmcpyshLx+OU1peJu0CPuPLz0eLud3I+Xjw7zfAos4&#10;xz8zLPiEDhUx1X5yOrBeQpIlOVlJWCdZCmyx5GK51TSlm1wAr0r+v0b1CwAA//8DAFBLAQItABQA&#10;BgAIAAAAIQC2gziS/gAAAOEBAAATAAAAAAAAAAAAAAAAAAAAAABbQ29udGVudF9UeXBlc10ueG1s&#10;UEsBAi0AFAAGAAgAAAAhADj9If/WAAAAlAEAAAsAAAAAAAAAAAAAAAAALwEAAF9yZWxzLy5yZWxz&#10;UEsBAi0AFAAGAAgAAAAhAFPRjTWwAQAARwMAAA4AAAAAAAAAAAAAAAAALgIAAGRycy9lMm9Eb2Mu&#10;eG1sUEsBAi0AFAAGAAgAAAAhAJvV3cDgAAAADgEAAA8AAAAAAAAAAAAAAAAACgQAAGRycy9kb3du&#10;cmV2LnhtbFBLBQYAAAAABAAEAPMAAAAXBQAAAAA=&#10;" filled="f" stroked="f">
            <v:path arrowok="t"/>
            <o:lock v:ext="edit" grouping="t"/>
          </v:rect>
        </w:pict>
      </w:r>
      <w:r>
        <w:rPr>
          <w:rFonts w:asciiTheme="majorHAnsi" w:hAnsiTheme="majorHAnsi"/>
          <w:noProof/>
          <w:lang w:eastAsia="pl-PL"/>
        </w:rPr>
        <w:pict>
          <v:rect id="Tytuł 1" o:spid="_x0000_s1030" style="position:absolute;left:0;text-align:left;margin-left:131.35pt;margin-top:172.65pt;width:10in;height:18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3jnsgEAAE8DAAAOAAAAZHJzL2Uyb0RvYy54bWysU81u2zAMvg/oOwi6L3a8rO2MOMXQYsWA&#10;YivQ7gEUWYqFWaJAKnGy495t7zVaSZP+3IZdBFEkP34fSc2vtr4XG4PkIDRyOimlMEFD68KqkT8e&#10;v7y/lIKSCq3qIZhG7gzJq8XZu/kQa1NBB31rUDBIoHqIjexSinVRkO6MVzSBaAI7LaBXiU1cFS2q&#10;gdF9X1RleV4MgG1E0IaIX2/2TrnI+NYanb5bSyaJvpHMLeUT87kcz2IxV/UKVeycPtBQ/8DCKxe4&#10;6BHqRiUl1ujeQHmnEQhsmmjwBVjrtMkaWM20fKXmoVPRZC3cHIrHNtH/g9XfNvcoXNvISoqgPI/o&#10;cZfWf36L6dibIVLNIQ/xHkd1FO9A/yQR4BZ5WDmkeBEzGnSI3lr0YxarFNvc8t2x5WabhObHT9PZ&#10;rCx5Mpp91YfLi3M2uHCh6qf0iJRuDXgxXhqJPNPcarW5o7QPfQrhvBOB8baEdsf6eEE5swP8JUX/&#10;NXD/cl3eh2zMPl5UTAGfe5YvPKm/hv0GqaAZp5HLzCHwYn5eJ7AuMzmVPDDhqWUthw0b1+K5naNO&#10;/2DxFwAA//8DAFBLAwQUAAYACAAAACEALLZV1OIAAAAMAQAADwAAAGRycy9kb3ducmV2LnhtbEyP&#10;TU/CQBCG7yb+h82YeCGypQVKarfEgB6MByNy4Dh0x25xP5ruAvXfuz3pcWaevPO85Xowml2o962z&#10;AmbTBBjZ2snWNgL2ny8PK2A+oJWonSUBP+RhXd3elFhId7UfdNmFhsUQ6wsUoELoCs59rcign7qO&#10;bLx9ud5giGPfcNnjNYYbzdMkWXKDrY0fFHa0UVR/785GwOQ0ed/i67NeLQY8vM3zLanNSYj7u+Hp&#10;EVigIfzBMOpHdaii09GdrfRMC0iXaR5RAdl8kQEbiTwZV0cBeTrLgFcl/1+i+gUAAP//AwBQSwEC&#10;LQAUAAYACAAAACEAtoM4kv4AAADhAQAAEwAAAAAAAAAAAAAAAAAAAAAAW0NvbnRlbnRfVHlwZXNd&#10;LnhtbFBLAQItABQABgAIAAAAIQA4/SH/1gAAAJQBAAALAAAAAAAAAAAAAAAAAC8BAABfcmVscy8u&#10;cmVsc1BLAQItABQABgAIAAAAIQBi23jnsgEAAE8DAAAOAAAAAAAAAAAAAAAAAC4CAABkcnMvZTJv&#10;RG9jLnhtbFBLAQItABQABgAIAAAAIQAstlXU4gAAAAwBAAAPAAAAAAAAAAAAAAAAAAwEAABkcnMv&#10;ZG93bnJldi54bWxQSwUGAAAAAAQABADzAAAAGwUAAAAA&#10;" filled="f" stroked="f">
            <v:path arrowok="t"/>
            <o:lock v:ext="edit" grouping="t"/>
          </v:rect>
        </w:pict>
      </w:r>
    </w:p>
    <w:sectPr w:rsidR="00752BAE" w:rsidSect="00B8497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588D" w:rsidRDefault="0016588D" w:rsidP="001315B2">
      <w:r>
        <w:separator/>
      </w:r>
    </w:p>
  </w:endnote>
  <w:endnote w:type="continuationSeparator" w:id="0">
    <w:p w:rsidR="0016588D" w:rsidRDefault="0016588D" w:rsidP="00131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6CF" w:rsidRDefault="006A327D" w:rsidP="001315B2">
    <w:pPr>
      <w:pStyle w:val="Stopka"/>
      <w:jc w:val="right"/>
    </w:pPr>
    <w:r>
      <w:fldChar w:fldCharType="begin"/>
    </w:r>
    <w:r w:rsidR="005F16CF">
      <w:instrText xml:space="preserve"> PAGE   \* MERGEFORMAT </w:instrText>
    </w:r>
    <w:r>
      <w:fldChar w:fldCharType="separate"/>
    </w:r>
    <w:r w:rsidR="00093691">
      <w:rPr>
        <w:noProof/>
      </w:rPr>
      <w:t>2</w:t>
    </w:r>
    <w:r>
      <w:rPr>
        <w:noProof/>
      </w:rPr>
      <w:fldChar w:fldCharType="end"/>
    </w:r>
  </w:p>
  <w:p w:rsidR="005F16CF" w:rsidRDefault="005F16CF">
    <w:pPr>
      <w:pStyle w:val="Stopka"/>
    </w:pPr>
  </w:p>
  <w:p w:rsidR="005F16CF" w:rsidRDefault="005F16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588D" w:rsidRDefault="0016588D" w:rsidP="001315B2">
      <w:r>
        <w:separator/>
      </w:r>
    </w:p>
  </w:footnote>
  <w:footnote w:type="continuationSeparator" w:id="0">
    <w:p w:rsidR="0016588D" w:rsidRDefault="0016588D" w:rsidP="00131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Nagwek"/>
    </w:pPr>
    <w:r>
      <w:tab/>
    </w:r>
    <w:r>
      <w:tab/>
    </w:r>
    <w:r>
      <w:tab/>
    </w:r>
    <w:r>
      <w:tab/>
    </w:r>
    <w:r>
      <w:tab/>
    </w:r>
    <w:r>
      <w:tab/>
    </w:r>
    <w:r>
      <w:tab/>
      <w:t xml:space="preserve">Załącznik nr </w:t>
    </w:r>
    <w:r>
      <w:t>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C69" w:rsidRDefault="004F5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2785C"/>
    <w:multiLevelType w:val="hybridMultilevel"/>
    <w:tmpl w:val="DA187AEC"/>
    <w:lvl w:ilvl="0" w:tplc="18C0E5FC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06143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E9913E5"/>
    <w:multiLevelType w:val="hybridMultilevel"/>
    <w:tmpl w:val="F2506A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74261"/>
    <w:multiLevelType w:val="hybridMultilevel"/>
    <w:tmpl w:val="93303CBC"/>
    <w:lvl w:ilvl="0" w:tplc="0415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581F7621"/>
    <w:multiLevelType w:val="hybridMultilevel"/>
    <w:tmpl w:val="22E86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D7184"/>
    <w:multiLevelType w:val="multilevel"/>
    <w:tmpl w:val="9DFEB274"/>
    <w:lvl w:ilvl="0">
      <w:start w:val="1"/>
      <w:numFmt w:val="upperRoman"/>
      <w:lvlText w:val="%1."/>
      <w:lvlJc w:val="right"/>
      <w:pPr>
        <w:ind w:left="717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6" w15:restartNumberingAfterBreak="0">
    <w:nsid w:val="6CE8623E"/>
    <w:multiLevelType w:val="hybridMultilevel"/>
    <w:tmpl w:val="65BC7814"/>
    <w:lvl w:ilvl="0" w:tplc="AA2E27BC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9039E"/>
    <w:multiLevelType w:val="hybridMultilevel"/>
    <w:tmpl w:val="AE38389E"/>
    <w:lvl w:ilvl="0" w:tplc="6CB2612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F940D6"/>
    <w:multiLevelType w:val="hybridMultilevel"/>
    <w:tmpl w:val="F16A320C"/>
    <w:lvl w:ilvl="0" w:tplc="D6283F2C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E66A46"/>
    <w:multiLevelType w:val="hybridMultilevel"/>
    <w:tmpl w:val="7946D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27FCA"/>
    <w:multiLevelType w:val="multilevel"/>
    <w:tmpl w:val="AA7CC7DC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3677EBB"/>
    <w:multiLevelType w:val="hybridMultilevel"/>
    <w:tmpl w:val="4D02DD78"/>
    <w:lvl w:ilvl="0" w:tplc="0415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5D71CF5"/>
    <w:multiLevelType w:val="hybridMultilevel"/>
    <w:tmpl w:val="203C2488"/>
    <w:lvl w:ilvl="0" w:tplc="DC6831E8">
      <w:start w:val="1"/>
      <w:numFmt w:val="decimal"/>
      <w:lvlText w:val="%1)"/>
      <w:lvlJc w:val="left"/>
      <w:pPr>
        <w:ind w:left="720" w:hanging="360"/>
      </w:pPr>
    </w:lvl>
    <w:lvl w:ilvl="1" w:tplc="FBFC9A76" w:tentative="1">
      <w:start w:val="1"/>
      <w:numFmt w:val="lowerLetter"/>
      <w:lvlText w:val="%2."/>
      <w:lvlJc w:val="left"/>
      <w:pPr>
        <w:ind w:left="1440" w:hanging="360"/>
      </w:pPr>
    </w:lvl>
    <w:lvl w:ilvl="2" w:tplc="445E4B40" w:tentative="1">
      <w:start w:val="1"/>
      <w:numFmt w:val="lowerRoman"/>
      <w:lvlText w:val="%3."/>
      <w:lvlJc w:val="right"/>
      <w:pPr>
        <w:ind w:left="2160" w:hanging="180"/>
      </w:pPr>
    </w:lvl>
    <w:lvl w:ilvl="3" w:tplc="4ABCA68C" w:tentative="1">
      <w:start w:val="1"/>
      <w:numFmt w:val="decimal"/>
      <w:lvlText w:val="%4."/>
      <w:lvlJc w:val="left"/>
      <w:pPr>
        <w:ind w:left="2880" w:hanging="360"/>
      </w:pPr>
    </w:lvl>
    <w:lvl w:ilvl="4" w:tplc="D1FC5532" w:tentative="1">
      <w:start w:val="1"/>
      <w:numFmt w:val="lowerLetter"/>
      <w:lvlText w:val="%5."/>
      <w:lvlJc w:val="left"/>
      <w:pPr>
        <w:ind w:left="3600" w:hanging="360"/>
      </w:pPr>
    </w:lvl>
    <w:lvl w:ilvl="5" w:tplc="B99C1F20" w:tentative="1">
      <w:start w:val="1"/>
      <w:numFmt w:val="lowerRoman"/>
      <w:lvlText w:val="%6."/>
      <w:lvlJc w:val="right"/>
      <w:pPr>
        <w:ind w:left="4320" w:hanging="180"/>
      </w:pPr>
    </w:lvl>
    <w:lvl w:ilvl="6" w:tplc="772C3F7A" w:tentative="1">
      <w:start w:val="1"/>
      <w:numFmt w:val="decimal"/>
      <w:lvlText w:val="%7."/>
      <w:lvlJc w:val="left"/>
      <w:pPr>
        <w:ind w:left="5040" w:hanging="360"/>
      </w:pPr>
    </w:lvl>
    <w:lvl w:ilvl="7" w:tplc="925410CA" w:tentative="1">
      <w:start w:val="1"/>
      <w:numFmt w:val="lowerLetter"/>
      <w:lvlText w:val="%8."/>
      <w:lvlJc w:val="left"/>
      <w:pPr>
        <w:ind w:left="5760" w:hanging="360"/>
      </w:pPr>
    </w:lvl>
    <w:lvl w:ilvl="8" w:tplc="644E6DB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8"/>
  </w:num>
  <w:num w:numId="6">
    <w:abstractNumId w:val="8"/>
  </w:num>
  <w:num w:numId="7">
    <w:abstractNumId w:val="0"/>
  </w:num>
  <w:num w:numId="8">
    <w:abstractNumId w:val="5"/>
  </w:num>
  <w:num w:numId="9">
    <w:abstractNumId w:val="0"/>
  </w:num>
  <w:num w:numId="10">
    <w:abstractNumId w:val="0"/>
  </w:num>
  <w:num w:numId="11">
    <w:abstractNumId w:val="8"/>
  </w:num>
  <w:num w:numId="12">
    <w:abstractNumId w:val="0"/>
  </w:num>
  <w:num w:numId="13">
    <w:abstractNumId w:val="6"/>
  </w:num>
  <w:num w:numId="14">
    <w:abstractNumId w:val="7"/>
  </w:num>
  <w:num w:numId="15">
    <w:abstractNumId w:val="10"/>
  </w:num>
  <w:num w:numId="16">
    <w:abstractNumId w:val="12"/>
  </w:num>
  <w:num w:numId="17">
    <w:abstractNumId w:val="4"/>
  </w:num>
  <w:num w:numId="18">
    <w:abstractNumId w:val="2"/>
  </w:num>
  <w:num w:numId="19">
    <w:abstractNumId w:val="9"/>
  </w:num>
  <w:num w:numId="20">
    <w:abstractNumId w:val="3"/>
  </w:num>
  <w:num w:numId="21">
    <w:abstractNumId w:val="1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4DD"/>
    <w:rsid w:val="00022E03"/>
    <w:rsid w:val="00032992"/>
    <w:rsid w:val="00093691"/>
    <w:rsid w:val="001315B2"/>
    <w:rsid w:val="0016588D"/>
    <w:rsid w:val="00173510"/>
    <w:rsid w:val="001E471D"/>
    <w:rsid w:val="00200136"/>
    <w:rsid w:val="00304326"/>
    <w:rsid w:val="003078A9"/>
    <w:rsid w:val="003407DB"/>
    <w:rsid w:val="00386FD6"/>
    <w:rsid w:val="003B5136"/>
    <w:rsid w:val="00420E2C"/>
    <w:rsid w:val="00431FE3"/>
    <w:rsid w:val="00432E4C"/>
    <w:rsid w:val="004371C7"/>
    <w:rsid w:val="00455653"/>
    <w:rsid w:val="004A71D2"/>
    <w:rsid w:val="004B2937"/>
    <w:rsid w:val="004F083F"/>
    <w:rsid w:val="004F5C69"/>
    <w:rsid w:val="00513394"/>
    <w:rsid w:val="00557CA9"/>
    <w:rsid w:val="00582E3E"/>
    <w:rsid w:val="005F16CF"/>
    <w:rsid w:val="005F2C4D"/>
    <w:rsid w:val="005F6F0D"/>
    <w:rsid w:val="00650071"/>
    <w:rsid w:val="006A327D"/>
    <w:rsid w:val="00752BAE"/>
    <w:rsid w:val="007D450C"/>
    <w:rsid w:val="0080207B"/>
    <w:rsid w:val="00815228"/>
    <w:rsid w:val="00866DF1"/>
    <w:rsid w:val="008721FD"/>
    <w:rsid w:val="008B14DD"/>
    <w:rsid w:val="008C478B"/>
    <w:rsid w:val="008E600F"/>
    <w:rsid w:val="00916B55"/>
    <w:rsid w:val="00981B80"/>
    <w:rsid w:val="009F1441"/>
    <w:rsid w:val="009F52E4"/>
    <w:rsid w:val="00A647B5"/>
    <w:rsid w:val="00A652B6"/>
    <w:rsid w:val="00A73231"/>
    <w:rsid w:val="00AC352E"/>
    <w:rsid w:val="00AE61F8"/>
    <w:rsid w:val="00B46108"/>
    <w:rsid w:val="00B84084"/>
    <w:rsid w:val="00B84979"/>
    <w:rsid w:val="00C32EC9"/>
    <w:rsid w:val="00C51F18"/>
    <w:rsid w:val="00C55EFF"/>
    <w:rsid w:val="00D43054"/>
    <w:rsid w:val="00D86571"/>
    <w:rsid w:val="00DB2D18"/>
    <w:rsid w:val="00DE6370"/>
    <w:rsid w:val="00E614E6"/>
    <w:rsid w:val="00E62B02"/>
    <w:rsid w:val="00E748AF"/>
    <w:rsid w:val="00ED7A41"/>
    <w:rsid w:val="00EE1738"/>
    <w:rsid w:val="00F109E4"/>
    <w:rsid w:val="00F32D2D"/>
    <w:rsid w:val="00F76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onnector" idref="#_x0000_s1026"/>
        <o:r id="V:Rule2" type="connector" idref="#Łącznik prosty ze strzałką 25"/>
      </o:rules>
    </o:shapelayout>
  </w:shapeDefaults>
  <w:decimalSymbol w:val=","/>
  <w:listSeparator w:val=";"/>
  <w14:docId w14:val="72490A27"/>
  <w15:docId w15:val="{FF5C5649-C055-4E10-91B7-E37CC83A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B14D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autoRedefine/>
    <w:qFormat/>
    <w:rsid w:val="00022E03"/>
    <w:pPr>
      <w:keepNext/>
      <w:keepLines/>
      <w:numPr>
        <w:numId w:val="15"/>
      </w:numPr>
      <w:spacing w:before="480"/>
      <w:outlineLvl w:val="0"/>
    </w:pPr>
    <w:rPr>
      <w:rFonts w:ascii="Calibri" w:hAnsi="Calibri" w:cs="Calibri"/>
      <w:b/>
      <w:bCs/>
    </w:rPr>
  </w:style>
  <w:style w:type="paragraph" w:styleId="Nagwek2">
    <w:name w:val="heading 2"/>
    <w:basedOn w:val="Normalny"/>
    <w:next w:val="Normalny"/>
    <w:link w:val="Nagwek2Znak"/>
    <w:autoRedefine/>
    <w:qFormat/>
    <w:rsid w:val="00022E03"/>
    <w:pPr>
      <w:keepNext/>
      <w:keepLines/>
      <w:spacing w:before="200"/>
      <w:outlineLvl w:val="1"/>
    </w:pPr>
    <w:rPr>
      <w:rFonts w:ascii="Calibri" w:hAnsi="Calibri" w:cs="Calibri"/>
      <w:b/>
      <w:bCs/>
    </w:rPr>
  </w:style>
  <w:style w:type="paragraph" w:styleId="Nagwek3">
    <w:name w:val="heading 3"/>
    <w:aliases w:val=". (1.1.1),. (),Subparagraaf,Überschrift 3 Char,Überschrift 3 Zchn,Subsection Title 3,Subsection Title 3 +  Nagłowek 3,0 cm + Links:  ...,NumberPara,Znak3,Znak3 Znak,Nagłówek 3 Znak Znak Znak,Subsection Title 3 + Links:  0 cm,4,Podtytuł2,raaf"/>
    <w:basedOn w:val="Normalny"/>
    <w:next w:val="Normalny"/>
    <w:link w:val="Nagwek3Znak"/>
    <w:autoRedefine/>
    <w:uiPriority w:val="9"/>
    <w:qFormat/>
    <w:rsid w:val="00022E03"/>
    <w:pPr>
      <w:keepNext/>
      <w:spacing w:before="240" w:after="60"/>
      <w:outlineLvl w:val="2"/>
    </w:pPr>
    <w:rPr>
      <w:rFonts w:cstheme="minorBidi"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22E03"/>
    <w:rPr>
      <w:rFonts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rsid w:val="00022E03"/>
    <w:rPr>
      <w:rFonts w:eastAsia="Times New Roman" w:cs="Calibri"/>
      <w:b/>
      <w:bCs/>
      <w:sz w:val="24"/>
      <w:szCs w:val="24"/>
      <w:lang w:eastAsia="en-US"/>
    </w:rPr>
  </w:style>
  <w:style w:type="character" w:customStyle="1" w:styleId="Nagwek3Znak">
    <w:name w:val="Nagłówek 3 Znak"/>
    <w:aliases w:val=". (1.1.1) Znak,. () Znak,Subparagraaf Znak,Überschrift 3 Char Znak,Überschrift 3 Zchn Znak,Subsection Title 3 Znak,Subsection Title 3 +  Nagłowek 3 Znak,0 cm + Links:  ... Znak,NumberPara Znak,Znak3 Znak1,Znak3 Znak Znak,4 Znak,raaf Znak"/>
    <w:link w:val="Nagwek3"/>
    <w:uiPriority w:val="9"/>
    <w:rsid w:val="00022E03"/>
    <w:rPr>
      <w:rFonts w:ascii="Times New Roman" w:eastAsia="Times New Roman" w:hAnsi="Times New Roman" w:cstheme="minorBidi"/>
      <w:bCs/>
      <w:sz w:val="24"/>
      <w:szCs w:val="26"/>
      <w:lang w:eastAsia="en-US"/>
    </w:rPr>
  </w:style>
  <w:style w:type="paragraph" w:styleId="Tytu">
    <w:name w:val="Title"/>
    <w:basedOn w:val="Normalny"/>
    <w:next w:val="Normalny"/>
    <w:link w:val="TytuZnak"/>
    <w:uiPriority w:val="10"/>
    <w:rsid w:val="00B84084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32"/>
      <w:szCs w:val="52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B84084"/>
    <w:rPr>
      <w:rFonts w:ascii="Times New Roman" w:eastAsiaTheme="majorEastAsia" w:hAnsi="Times New Roman" w:cstheme="majorBidi"/>
      <w:b/>
      <w:spacing w:val="5"/>
      <w:kern w:val="28"/>
      <w:sz w:val="32"/>
      <w:szCs w:val="52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022E03"/>
    <w:pPr>
      <w:tabs>
        <w:tab w:val="left" w:pos="440"/>
        <w:tab w:val="right" w:leader="dot" w:pos="9062"/>
      </w:tabs>
      <w:ind w:hanging="284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022E03"/>
    <w:pPr>
      <w:tabs>
        <w:tab w:val="left" w:pos="660"/>
        <w:tab w:val="right" w:leader="dot" w:pos="9062"/>
      </w:tabs>
    </w:pPr>
  </w:style>
  <w:style w:type="paragraph" w:styleId="Spistreci3">
    <w:name w:val="toc 3"/>
    <w:basedOn w:val="Normalny"/>
    <w:next w:val="Normalny"/>
    <w:uiPriority w:val="39"/>
    <w:qFormat/>
    <w:rsid w:val="00022E03"/>
    <w:pPr>
      <w:ind w:left="220"/>
    </w:pPr>
    <w:rPr>
      <w:sz w:val="20"/>
      <w:szCs w:val="20"/>
    </w:rPr>
  </w:style>
  <w:style w:type="character" w:styleId="Pogrubienie">
    <w:name w:val="Strong"/>
    <w:aliases w:val="Normalny + 12 pt,Przed:  3 pt"/>
    <w:uiPriority w:val="22"/>
    <w:qFormat/>
    <w:rsid w:val="00022E03"/>
    <w:rPr>
      <w:b/>
      <w:bCs/>
    </w:rPr>
  </w:style>
  <w:style w:type="paragraph" w:styleId="Akapitzlist">
    <w:name w:val="List Paragraph"/>
    <w:aliases w:val="Normal,Akapit z listą3,Akapit z listą31,Wypunktowanie,List Paragraph,Normal2,Obiekt,List Paragraph1,Wyliczanie,Numerowanie,BulletC"/>
    <w:basedOn w:val="Normalny"/>
    <w:link w:val="AkapitzlistZnak"/>
    <w:uiPriority w:val="34"/>
    <w:qFormat/>
    <w:rsid w:val="00022E03"/>
    <w:pPr>
      <w:ind w:left="720"/>
      <w:contextualSpacing/>
    </w:pPr>
  </w:style>
  <w:style w:type="character" w:customStyle="1" w:styleId="AkapitzlistZnak">
    <w:name w:val="Akapit z listą Znak"/>
    <w:aliases w:val="Normal Znak,Akapit z listą3 Znak,Akapit z listą31 Znak,Wypunktowanie Znak,List Paragraph Znak,Normal2 Znak,Obiekt Znak,List Paragraph1 Znak,Wyliczanie Znak,Numerowanie Znak,BulletC Znak"/>
    <w:link w:val="Akapitzlist"/>
    <w:uiPriority w:val="34"/>
    <w:rsid w:val="00022E03"/>
    <w:rPr>
      <w:rFonts w:ascii="Times New Roman" w:hAnsi="Times New Roman"/>
      <w:sz w:val="24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qFormat/>
    <w:rsid w:val="00022E03"/>
    <w:pPr>
      <w:numPr>
        <w:numId w:val="0"/>
      </w:numPr>
      <w:outlineLvl w:val="9"/>
    </w:pPr>
  </w:style>
  <w:style w:type="paragraph" w:customStyle="1" w:styleId="TXTgwny">
    <w:name w:val="TXT główny"/>
    <w:basedOn w:val="Normalny"/>
    <w:link w:val="TXTgwnyZnak"/>
    <w:uiPriority w:val="99"/>
    <w:qFormat/>
    <w:rsid w:val="00022E03"/>
    <w:pPr>
      <w:spacing w:before="60" w:after="60"/>
      <w:ind w:firstLine="454"/>
    </w:pPr>
    <w:rPr>
      <w:rFonts w:ascii="Palatino Linotype" w:hAnsi="Palatino Linotype" w:cs="Arial"/>
      <w:sz w:val="22"/>
    </w:rPr>
  </w:style>
  <w:style w:type="character" w:customStyle="1" w:styleId="TXTgwnyZnak">
    <w:name w:val="TXT główny Znak"/>
    <w:link w:val="TXTgwny"/>
    <w:uiPriority w:val="99"/>
    <w:locked/>
    <w:rsid w:val="00022E03"/>
    <w:rPr>
      <w:rFonts w:ascii="Palatino Linotype" w:eastAsia="Times New Roman" w:hAnsi="Palatino Linotype" w:cs="Arial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8B14DD"/>
    <w:rPr>
      <w:color w:val="0000FF"/>
      <w:u w:val="single"/>
    </w:rPr>
  </w:style>
  <w:style w:type="paragraph" w:styleId="Tekstkomentarza">
    <w:name w:val="annotation text"/>
    <w:aliases w:val="Znak Znak Znak Znak Znak Znak Znak Znak,Znak Znak Znak Znak Znak Znak Znak,Znak7 Znak,Znak7 Znak Znak,Znak7 Znak Znak Znak Znak"/>
    <w:basedOn w:val="Normalny"/>
    <w:link w:val="TekstkomentarzaZnak1"/>
    <w:uiPriority w:val="99"/>
    <w:semiHidden/>
    <w:rsid w:val="008B14DD"/>
    <w:pPr>
      <w:suppressAutoHyphens w:val="0"/>
      <w:jc w:val="both"/>
    </w:pPr>
    <w:rPr>
      <w:lang w:eastAsia="pl-PL"/>
    </w:rPr>
  </w:style>
  <w:style w:type="character" w:customStyle="1" w:styleId="TekstkomentarzaZnak">
    <w:name w:val="Tekst komentarza Znak"/>
    <w:basedOn w:val="Domylnaczcionkaakapitu"/>
    <w:uiPriority w:val="99"/>
    <w:semiHidden/>
    <w:rsid w:val="008B14DD"/>
    <w:rPr>
      <w:rFonts w:ascii="Times New Roman" w:eastAsia="Times New Roman" w:hAnsi="Times New Roman"/>
      <w:lang w:eastAsia="ar-SA"/>
    </w:rPr>
  </w:style>
  <w:style w:type="character" w:customStyle="1" w:styleId="TekstkomentarzaZnak1">
    <w:name w:val="Tekst komentarza Znak1"/>
    <w:aliases w:val="Znak Znak Znak Znak Znak Znak Znak Znak Znak,Znak Znak Znak Znak Znak Znak Znak Znak1,Znak7 Znak Znak1,Znak7 Znak Znak Znak,Znak7 Znak Znak Znak Znak Znak"/>
    <w:basedOn w:val="Domylnaczcionkaakapitu"/>
    <w:link w:val="Tekstkomentarza"/>
    <w:uiPriority w:val="99"/>
    <w:semiHidden/>
    <w:rsid w:val="008B14DD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B14DD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4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4DD"/>
    <w:rPr>
      <w:rFonts w:ascii="Tahoma" w:eastAsia="Times New Roman" w:hAnsi="Tahoma" w:cs="Tahoma"/>
      <w:sz w:val="16"/>
      <w:szCs w:val="16"/>
      <w:lang w:eastAsia="ar-SA"/>
    </w:rPr>
  </w:style>
  <w:style w:type="paragraph" w:styleId="Nagwek">
    <w:name w:val="header"/>
    <w:aliases w:val="Nagłówek_strona_tyt,Nagłówek strony 1,Nag,Header1,Header11,Header12,Header13,Header14,Header15,Header16,Header17,Header18,Header111,Header121,Header131,Header141,Header151,Header161,Header171,Header19,Header112,Header122,Header132,Header142"/>
    <w:basedOn w:val="Normalny"/>
    <w:link w:val="NagwekZnak"/>
    <w:uiPriority w:val="99"/>
    <w:unhideWhenUsed/>
    <w:rsid w:val="001315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_strona_tyt Znak,Nagłówek strony 1 Znak,Nag Znak,Header1 Znak,Header11 Znak,Header12 Znak,Header13 Znak,Header14 Znak,Header15 Znak,Header16 Znak,Header17 Znak,Header18 Znak,Header111 Znak,Header121 Znak,Header131 Znak"/>
    <w:basedOn w:val="Domylnaczcionkaakapitu"/>
    <w:link w:val="Nagwek"/>
    <w:uiPriority w:val="99"/>
    <w:rsid w:val="001315B2"/>
    <w:rPr>
      <w:rFonts w:ascii="Times New Roman" w:eastAsia="Times New Roman" w:hAnsi="Times New Roman"/>
      <w:sz w:val="24"/>
      <w:szCs w:val="24"/>
      <w:lang w:eastAsia="ar-SA"/>
    </w:rPr>
  </w:style>
  <w:style w:type="paragraph" w:styleId="Stopka">
    <w:name w:val="footer"/>
    <w:aliases w:val="stand"/>
    <w:basedOn w:val="Normalny"/>
    <w:link w:val="StopkaZnak"/>
    <w:uiPriority w:val="99"/>
    <w:unhideWhenUsed/>
    <w:rsid w:val="001315B2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1315B2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plikacjateksttab">
    <w:name w:val="Aplikacja tekst tab"/>
    <w:basedOn w:val="Normalny"/>
    <w:uiPriority w:val="99"/>
    <w:rsid w:val="001315B2"/>
    <w:pPr>
      <w:tabs>
        <w:tab w:val="left" w:pos="567"/>
        <w:tab w:val="left" w:pos="851"/>
      </w:tabs>
    </w:pPr>
    <w:rPr>
      <w:rFonts w:ascii="Arial" w:hAnsi="Arial" w:cs="Arial"/>
    </w:rPr>
  </w:style>
  <w:style w:type="paragraph" w:styleId="Bezodstpw">
    <w:name w:val="No Spacing"/>
    <w:link w:val="BezodstpwZnak"/>
    <w:uiPriority w:val="1"/>
    <w:qFormat/>
    <w:rsid w:val="001315B2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1315B2"/>
    <w:rPr>
      <w:rFonts w:eastAsia="Times New Roman"/>
      <w:sz w:val="22"/>
      <w:szCs w:val="22"/>
      <w:lang w:eastAsia="en-US"/>
    </w:rPr>
  </w:style>
  <w:style w:type="character" w:customStyle="1" w:styleId="StopkaZnak1">
    <w:name w:val="Stopka Znak1"/>
    <w:aliases w:val="stand Znak1"/>
    <w:basedOn w:val="Domylnaczcionkaakapitu"/>
    <w:uiPriority w:val="99"/>
    <w:semiHidden/>
    <w:rsid w:val="001315B2"/>
    <w:rPr>
      <w:sz w:val="24"/>
      <w:szCs w:val="24"/>
      <w:lang w:eastAsia="ar-SA" w:bidi="ar-SA"/>
    </w:rPr>
  </w:style>
  <w:style w:type="paragraph" w:styleId="Poprawka">
    <w:name w:val="Revision"/>
    <w:hidden/>
    <w:uiPriority w:val="99"/>
    <w:semiHidden/>
    <w:rsid w:val="00513394"/>
    <w:rPr>
      <w:rFonts w:ascii="Times New Roman" w:eastAsia="Times New Roman" w:hAnsi="Times New Roman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3394"/>
    <w:pPr>
      <w:suppressAutoHyphens/>
      <w:jc w:val="left"/>
    </w:pPr>
    <w:rPr>
      <w:b/>
      <w:bCs/>
      <w:sz w:val="20"/>
      <w:szCs w:val="20"/>
      <w:lang w:eastAsia="ar-SA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513394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1Stronaumowadata">
    <w:name w:val="1 Strona  umowa data"/>
    <w:basedOn w:val="Normalny"/>
    <w:qFormat/>
    <w:rsid w:val="00D43054"/>
    <w:pPr>
      <w:suppressAutoHyphens w:val="0"/>
      <w:spacing w:line="0" w:lineRule="atLeast"/>
      <w:jc w:val="center"/>
    </w:pPr>
    <w:rPr>
      <w:noProof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84979"/>
    <w:pPr>
      <w:suppressAutoHyphens w:val="0"/>
      <w:spacing w:before="100" w:beforeAutospacing="1" w:after="100" w:afterAutospacing="1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1E912-4CD6-40A6-AA53-3637704C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Profit</dc:creator>
  <cp:lastModifiedBy>Jarosław</cp:lastModifiedBy>
  <cp:revision>6</cp:revision>
  <cp:lastPrinted>2019-01-20T18:38:00Z</cp:lastPrinted>
  <dcterms:created xsi:type="dcterms:W3CDTF">2019-01-20T18:37:00Z</dcterms:created>
  <dcterms:modified xsi:type="dcterms:W3CDTF">2019-03-29T12:08:00Z</dcterms:modified>
</cp:coreProperties>
</file>