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91" w:rsidRPr="004D7D7E" w:rsidRDefault="004D7D7E" w:rsidP="004D7D7E">
      <w:pPr>
        <w:spacing w:line="276" w:lineRule="auto"/>
        <w:jc w:val="both"/>
      </w:pPr>
      <w:r>
        <w:t xml:space="preserve">      </w:t>
      </w:r>
      <w:r w:rsidR="00734291">
        <w:t xml:space="preserve">Miejskie Przedsiębiorstwo Energetyki Cieplej Spółka z o.o. </w:t>
      </w:r>
      <w:r>
        <w:t>w Olsztynie uprzejmie informuje</w:t>
      </w:r>
      <w:r w:rsidR="00734291">
        <w:t xml:space="preserve">, że postępowanie </w:t>
      </w:r>
      <w:r w:rsidR="00734291" w:rsidRPr="004D7D7E">
        <w:t>na dostawę</w:t>
      </w:r>
      <w:r w:rsidR="00734291" w:rsidRPr="004D7D7E">
        <w:t xml:space="preserve">  biomasy pochodzącej ze zrębki drzewnej przez okres minimum 3 lata w ilości 55 000 Mg/rok </w:t>
      </w:r>
      <w:r w:rsidR="00734291" w:rsidRPr="004D7D7E">
        <w:t xml:space="preserve"> znak : MPEC/PT-DT-HG049/17 zostało unieważnione. W najbliższym czasie przewidujemy </w:t>
      </w:r>
      <w:r w:rsidRPr="004D7D7E">
        <w:t>wszczęcie nowej procedury.</w:t>
      </w:r>
    </w:p>
    <w:p w:rsidR="004D7D7E" w:rsidRDefault="004D7D7E"/>
    <w:p w:rsidR="004D7D7E" w:rsidRDefault="004D7D7E" w:rsidP="004D7D7E"/>
    <w:p w:rsidR="00E02B5C" w:rsidRPr="004D7D7E" w:rsidRDefault="004D7D7E" w:rsidP="004D7D7E">
      <w:r>
        <w:t>Olsztyn , 05 września 2</w:t>
      </w:r>
      <w:bookmarkStart w:id="0" w:name="_GoBack"/>
      <w:bookmarkEnd w:id="0"/>
      <w:r>
        <w:t xml:space="preserve">017 r. </w:t>
      </w:r>
    </w:p>
    <w:sectPr w:rsidR="00E02B5C" w:rsidRPr="004D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91"/>
    <w:rsid w:val="000E17C7"/>
    <w:rsid w:val="004D7D7E"/>
    <w:rsid w:val="00734291"/>
    <w:rsid w:val="007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68A25-8E02-4300-ABAB-D5F419F5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</cp:revision>
  <dcterms:created xsi:type="dcterms:W3CDTF">2017-09-05T12:51:00Z</dcterms:created>
  <dcterms:modified xsi:type="dcterms:W3CDTF">2017-09-05T13:03:00Z</dcterms:modified>
</cp:coreProperties>
</file>