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469" w:rsidRPr="003B4B0F" w:rsidRDefault="009D5469" w:rsidP="003B4B0F">
      <w:pPr>
        <w:spacing w:after="0" w:line="240" w:lineRule="auto"/>
        <w:jc w:val="both"/>
        <w:rPr>
          <w:b/>
        </w:rPr>
      </w:pPr>
      <w:r w:rsidRPr="003B4B0F">
        <w:rPr>
          <w:b/>
        </w:rPr>
        <w:t xml:space="preserve">Miejskie Przedsiębiorstwo Energetyki Cieplnej SP. z o.o. w Olsztynie uprzejmie informuje </w:t>
      </w:r>
      <w:r w:rsidR="003B4B0F" w:rsidRPr="003B4B0F">
        <w:rPr>
          <w:b/>
        </w:rPr>
        <w:br/>
      </w:r>
      <w:r w:rsidRPr="003B4B0F">
        <w:rPr>
          <w:b/>
        </w:rPr>
        <w:t xml:space="preserve">o korekcie informacji o wyborze ofert w ramach postępowania nr MPEC/PE-EZ/46/20. </w:t>
      </w:r>
    </w:p>
    <w:p w:rsidR="003B4B0F" w:rsidRPr="003B4B0F" w:rsidRDefault="003B4B0F" w:rsidP="003B4B0F">
      <w:pPr>
        <w:spacing w:after="0" w:line="240" w:lineRule="auto"/>
        <w:jc w:val="both"/>
      </w:pPr>
    </w:p>
    <w:p w:rsidR="009D5469" w:rsidRPr="003B4B0F" w:rsidRDefault="009D5469" w:rsidP="003B4B0F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3B4B0F">
        <w:t>Punkt 5) brzmiał:</w:t>
      </w:r>
    </w:p>
    <w:p w:rsidR="00717EDD" w:rsidRPr="003B4B0F" w:rsidRDefault="00717EDD" w:rsidP="003B4B0F">
      <w:pPr>
        <w:pStyle w:val="Akapitzlist"/>
        <w:spacing w:after="0" w:line="240" w:lineRule="auto"/>
        <w:jc w:val="both"/>
        <w:rPr>
          <w:sz w:val="10"/>
          <w:szCs w:val="10"/>
        </w:rPr>
      </w:pP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8"/>
        <w:gridCol w:w="924"/>
        <w:gridCol w:w="924"/>
      </w:tblGrid>
      <w:tr w:rsidR="009D5469" w:rsidRPr="003B4B0F" w:rsidTr="00F80473">
        <w:trPr>
          <w:trHeight w:val="300"/>
        </w:trPr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469" w:rsidRPr="003B4B0F" w:rsidRDefault="009D5469" w:rsidP="003B4B0F">
            <w:pPr>
              <w:spacing w:after="0" w:line="240" w:lineRule="auto"/>
              <w:jc w:val="both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5)      koparko - ładowarka JCB 4CX posiadająca młot kujący)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469" w:rsidRPr="003B4B0F" w:rsidRDefault="009D5469" w:rsidP="003B4B0F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Ilość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469" w:rsidRPr="003B4B0F" w:rsidRDefault="009D5469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Cena </w:t>
            </w:r>
          </w:p>
        </w:tc>
      </w:tr>
      <w:tr w:rsidR="009D5469" w:rsidRPr="003B4B0F" w:rsidTr="003B4B0F">
        <w:trPr>
          <w:trHeight w:val="537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9" w:rsidRPr="003B4B0F" w:rsidRDefault="009D5469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Oferta 1 - AT-OS Roboty Ziemne i Transportowe Jarosław Grzegorczyk; 10-023 Olsztyn, ul. Piastowska 7/7.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469" w:rsidRPr="003B4B0F" w:rsidRDefault="009D5469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469" w:rsidRPr="003B4B0F" w:rsidRDefault="009D5469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88</w:t>
            </w:r>
          </w:p>
        </w:tc>
      </w:tr>
      <w:tr w:rsidR="009D5469" w:rsidRPr="003B4B0F" w:rsidTr="003B4B0F">
        <w:trPr>
          <w:trHeight w:val="85"/>
        </w:trPr>
        <w:tc>
          <w:tcPr>
            <w:tcW w:w="7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469" w:rsidRPr="003B4B0F" w:rsidRDefault="009D5469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Oferta 6 - RED-MAX Stefan </w:t>
            </w:r>
            <w:proofErr w:type="spellStart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Reddig</w:t>
            </w:r>
            <w:proofErr w:type="spellEnd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; 10-687 Olsztyn, Klebark Wielki 63.       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469" w:rsidRPr="003B4B0F" w:rsidRDefault="009D5469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469" w:rsidRPr="003B4B0F" w:rsidRDefault="009D5469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90</w:t>
            </w:r>
          </w:p>
        </w:tc>
      </w:tr>
      <w:tr w:rsidR="009D5469" w:rsidRPr="003B4B0F" w:rsidTr="003B4B0F">
        <w:trPr>
          <w:trHeight w:val="85"/>
        </w:trPr>
        <w:tc>
          <w:tcPr>
            <w:tcW w:w="7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69" w:rsidRPr="003B4B0F" w:rsidRDefault="009D5469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469" w:rsidRPr="003B4B0F" w:rsidRDefault="009D5469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469" w:rsidRPr="003B4B0F" w:rsidRDefault="009D5469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100</w:t>
            </w:r>
          </w:p>
        </w:tc>
      </w:tr>
    </w:tbl>
    <w:p w:rsidR="00717EDD" w:rsidRPr="003B4B0F" w:rsidRDefault="00717EDD" w:rsidP="003B4B0F">
      <w:pPr>
        <w:pStyle w:val="Akapitzlist"/>
        <w:spacing w:after="0" w:line="240" w:lineRule="auto"/>
        <w:jc w:val="both"/>
      </w:pPr>
    </w:p>
    <w:p w:rsidR="009D5469" w:rsidRPr="003B4B0F" w:rsidRDefault="00717EDD" w:rsidP="003B4B0F">
      <w:pPr>
        <w:pStyle w:val="Akapitzlist"/>
        <w:spacing w:after="0" w:line="240" w:lineRule="auto"/>
        <w:jc w:val="both"/>
      </w:pPr>
      <w:r w:rsidRPr="003B4B0F">
        <w:t>Punkt 5) po korekcie:</w:t>
      </w:r>
    </w:p>
    <w:p w:rsidR="002B0F5D" w:rsidRPr="003B4B0F" w:rsidRDefault="002B0F5D" w:rsidP="003B4B0F">
      <w:pPr>
        <w:pStyle w:val="Akapitzlist"/>
        <w:spacing w:after="0" w:line="240" w:lineRule="auto"/>
        <w:jc w:val="both"/>
        <w:rPr>
          <w:sz w:val="12"/>
          <w:szCs w:val="12"/>
        </w:rPr>
      </w:pP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8"/>
        <w:gridCol w:w="924"/>
        <w:gridCol w:w="924"/>
      </w:tblGrid>
      <w:tr w:rsidR="00717EDD" w:rsidRPr="003B4B0F" w:rsidTr="00F80473">
        <w:trPr>
          <w:trHeight w:val="300"/>
        </w:trPr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DD" w:rsidRPr="003B4B0F" w:rsidRDefault="00717EDD" w:rsidP="003B4B0F">
            <w:pPr>
              <w:spacing w:after="0" w:line="240" w:lineRule="auto"/>
              <w:jc w:val="both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5)      koparko - ładowarka JCB 4CX posiadająca młot kujący)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DD" w:rsidRPr="003B4B0F" w:rsidRDefault="00717EDD" w:rsidP="003B4B0F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Ilość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EDD" w:rsidRPr="003B4B0F" w:rsidRDefault="00717EDD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Cena </w:t>
            </w:r>
          </w:p>
        </w:tc>
      </w:tr>
      <w:tr w:rsidR="00717EDD" w:rsidRPr="003B4B0F" w:rsidTr="003B4B0F">
        <w:trPr>
          <w:trHeight w:val="5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DD" w:rsidRPr="003B4B0F" w:rsidRDefault="00717EDD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bookmarkStart w:id="0" w:name="_GoBack"/>
            <w:bookmarkEnd w:id="0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Oferta 9 - Ptak - Prace Ziemne Piotr Ptak; ul. </w:t>
            </w:r>
            <w:proofErr w:type="spellStart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Rzędziana</w:t>
            </w:r>
            <w:proofErr w:type="spellEnd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 35, 11-041 Olsztyn.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DD" w:rsidRPr="003B4B0F" w:rsidRDefault="00717EDD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DD" w:rsidRPr="003B4B0F" w:rsidRDefault="00717EDD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105</w:t>
            </w:r>
          </w:p>
        </w:tc>
      </w:tr>
      <w:tr w:rsidR="00717EDD" w:rsidRPr="003B4B0F" w:rsidTr="003B4B0F">
        <w:trPr>
          <w:trHeight w:val="85"/>
        </w:trPr>
        <w:tc>
          <w:tcPr>
            <w:tcW w:w="7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DD" w:rsidRPr="003B4B0F" w:rsidRDefault="00717EDD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Oferta 6 - RED-MAX Stefan </w:t>
            </w:r>
            <w:proofErr w:type="spellStart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Reddig</w:t>
            </w:r>
            <w:proofErr w:type="spellEnd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; 10-687 Olsztyn, Klebark Wielki 63.       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DD" w:rsidRPr="003B4B0F" w:rsidRDefault="00717EDD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DD" w:rsidRPr="003B4B0F" w:rsidRDefault="00717EDD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90</w:t>
            </w:r>
          </w:p>
        </w:tc>
      </w:tr>
      <w:tr w:rsidR="00717EDD" w:rsidRPr="003B4B0F" w:rsidTr="003B4B0F">
        <w:trPr>
          <w:trHeight w:val="85"/>
        </w:trPr>
        <w:tc>
          <w:tcPr>
            <w:tcW w:w="7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DD" w:rsidRPr="003B4B0F" w:rsidRDefault="00717EDD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DD" w:rsidRPr="003B4B0F" w:rsidRDefault="00717EDD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DD" w:rsidRPr="003B4B0F" w:rsidRDefault="00717EDD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100</w:t>
            </w:r>
          </w:p>
        </w:tc>
      </w:tr>
    </w:tbl>
    <w:p w:rsidR="003B4B0F" w:rsidRPr="003B4B0F" w:rsidRDefault="003B4B0F" w:rsidP="003B4B0F">
      <w:pPr>
        <w:pStyle w:val="Akapitzlist"/>
        <w:spacing w:after="0" w:line="240" w:lineRule="auto"/>
        <w:jc w:val="both"/>
      </w:pPr>
    </w:p>
    <w:p w:rsidR="00717EDD" w:rsidRPr="003B4B0F" w:rsidRDefault="00717EDD" w:rsidP="003B4B0F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3B4B0F">
        <w:t>Punkt 7) brzmiał:</w:t>
      </w:r>
    </w:p>
    <w:p w:rsidR="002B0F5D" w:rsidRPr="003B4B0F" w:rsidRDefault="002B0F5D" w:rsidP="003B4B0F">
      <w:pPr>
        <w:pStyle w:val="Akapitzlist"/>
        <w:spacing w:after="0" w:line="240" w:lineRule="auto"/>
        <w:jc w:val="both"/>
        <w:rPr>
          <w:sz w:val="10"/>
          <w:szCs w:val="10"/>
        </w:rPr>
      </w:pP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8"/>
        <w:gridCol w:w="924"/>
        <w:gridCol w:w="924"/>
      </w:tblGrid>
      <w:tr w:rsidR="00717EDD" w:rsidRPr="003B4B0F" w:rsidTr="00F80473">
        <w:trPr>
          <w:trHeight w:val="300"/>
        </w:trPr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DD" w:rsidRPr="003B4B0F" w:rsidRDefault="00717EDD" w:rsidP="003B4B0F">
            <w:pPr>
              <w:spacing w:after="0" w:line="240" w:lineRule="auto"/>
              <w:jc w:val="both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7)      koparka obrotowa – kołowa (Atlas)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DD" w:rsidRPr="003B4B0F" w:rsidRDefault="00717EDD" w:rsidP="003B4B0F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Ilość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EDD" w:rsidRPr="003B4B0F" w:rsidRDefault="00717EDD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Cena </w:t>
            </w:r>
          </w:p>
        </w:tc>
      </w:tr>
      <w:tr w:rsidR="00717EDD" w:rsidRPr="003B4B0F" w:rsidTr="00F80473">
        <w:trPr>
          <w:trHeight w:val="6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DD" w:rsidRPr="003B4B0F" w:rsidRDefault="00717EDD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Oferta 1 - AT-OS Roboty Ziemne i Transportowe Jarosław Grzegorczyk; 10-023 Olsztyn, ul. Piastowska 7/7.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DD" w:rsidRPr="003B4B0F" w:rsidRDefault="00717EDD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DD" w:rsidRPr="003B4B0F" w:rsidRDefault="00717EDD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80</w:t>
            </w:r>
          </w:p>
        </w:tc>
      </w:tr>
      <w:tr w:rsidR="00717EDD" w:rsidRPr="003B4B0F" w:rsidTr="00F80473">
        <w:trPr>
          <w:trHeight w:val="6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DD" w:rsidRPr="003B4B0F" w:rsidRDefault="00717EDD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Oferta 11 - Zakład  Usługowy  </w:t>
            </w:r>
            <w:proofErr w:type="spellStart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Elpil</w:t>
            </w:r>
            <w:proofErr w:type="spellEnd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  Elżbieta Pilecka; 10-693 Olsztyn,  ul. Gen. K. Sosnkowskiego 23.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DD" w:rsidRPr="003B4B0F" w:rsidRDefault="00717EDD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DD" w:rsidRPr="003B4B0F" w:rsidRDefault="00717EDD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80</w:t>
            </w:r>
          </w:p>
        </w:tc>
      </w:tr>
      <w:tr w:rsidR="00717EDD" w:rsidRPr="003B4B0F" w:rsidTr="00F80473">
        <w:trPr>
          <w:trHeight w:val="6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DD" w:rsidRPr="003B4B0F" w:rsidRDefault="00717EDD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Oferta 12 - Zakład Robót Ziemnych Kazimierz Pilecki; 10-693 Olsztyn, ul. Gen. K. Sosnkowskiego 23.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DD" w:rsidRPr="003B4B0F" w:rsidRDefault="00717EDD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DD" w:rsidRPr="003B4B0F" w:rsidRDefault="00717EDD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82</w:t>
            </w:r>
          </w:p>
        </w:tc>
      </w:tr>
    </w:tbl>
    <w:p w:rsidR="00717EDD" w:rsidRPr="003B4B0F" w:rsidRDefault="00717EDD" w:rsidP="003B4B0F">
      <w:pPr>
        <w:pStyle w:val="Akapitzlist"/>
        <w:spacing w:after="0" w:line="240" w:lineRule="auto"/>
        <w:jc w:val="both"/>
      </w:pPr>
    </w:p>
    <w:p w:rsidR="002B0F5D" w:rsidRPr="003B4B0F" w:rsidRDefault="002B0F5D" w:rsidP="003B4B0F">
      <w:pPr>
        <w:pStyle w:val="Akapitzlist"/>
        <w:spacing w:after="0" w:line="240" w:lineRule="auto"/>
        <w:jc w:val="both"/>
      </w:pPr>
      <w:r w:rsidRPr="003B4B0F">
        <w:t>Punkt 7) po korekcie:</w:t>
      </w:r>
    </w:p>
    <w:p w:rsidR="003B4B0F" w:rsidRPr="003B4B0F" w:rsidRDefault="003B4B0F" w:rsidP="003B4B0F">
      <w:pPr>
        <w:pStyle w:val="Akapitzlist"/>
        <w:spacing w:after="0" w:line="240" w:lineRule="auto"/>
        <w:jc w:val="both"/>
        <w:rPr>
          <w:sz w:val="10"/>
          <w:szCs w:val="10"/>
        </w:rPr>
      </w:pP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8"/>
        <w:gridCol w:w="924"/>
        <w:gridCol w:w="924"/>
      </w:tblGrid>
      <w:tr w:rsidR="002B0F5D" w:rsidRPr="003B4B0F" w:rsidTr="00F80473">
        <w:trPr>
          <w:trHeight w:val="300"/>
        </w:trPr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5D" w:rsidRPr="003B4B0F" w:rsidRDefault="002B0F5D" w:rsidP="003B4B0F">
            <w:pPr>
              <w:spacing w:after="0" w:line="240" w:lineRule="auto"/>
              <w:jc w:val="both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7)      koparka obrotowa – kołowa (Atlas)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5D" w:rsidRPr="003B4B0F" w:rsidRDefault="002B0F5D" w:rsidP="003B4B0F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Ilość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5D" w:rsidRPr="003B4B0F" w:rsidRDefault="002B0F5D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Cena </w:t>
            </w:r>
          </w:p>
        </w:tc>
      </w:tr>
      <w:tr w:rsidR="002B0F5D" w:rsidRPr="003B4B0F" w:rsidTr="003B4B0F">
        <w:trPr>
          <w:trHeight w:val="6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5D" w:rsidRPr="003B4B0F" w:rsidRDefault="002B0F5D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 Oferta 2 - P.P.H.U. Marcin </w:t>
            </w:r>
            <w:proofErr w:type="spellStart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Dziouksza</w:t>
            </w:r>
            <w:proofErr w:type="spellEnd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; Mątki 14, 11-042 Jonkowo.       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5D" w:rsidRPr="003B4B0F" w:rsidRDefault="002B0F5D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5D" w:rsidRPr="003B4B0F" w:rsidRDefault="002B0F5D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80</w:t>
            </w:r>
          </w:p>
        </w:tc>
      </w:tr>
      <w:tr w:rsidR="002B0F5D" w:rsidRPr="003B4B0F" w:rsidTr="003B4B0F">
        <w:trPr>
          <w:trHeight w:val="6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5D" w:rsidRPr="003B4B0F" w:rsidRDefault="002B0F5D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Oferta 11 - Zakład  Usługowy  </w:t>
            </w:r>
            <w:proofErr w:type="spellStart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Elpil</w:t>
            </w:r>
            <w:proofErr w:type="spellEnd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  Elżbieta Pilecka; 10-693 Olsztyn,  ul. Gen. K. Sosnkowskiego 23.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5D" w:rsidRPr="003B4B0F" w:rsidRDefault="002B0F5D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5D" w:rsidRPr="003B4B0F" w:rsidRDefault="002B0F5D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80</w:t>
            </w:r>
          </w:p>
        </w:tc>
      </w:tr>
      <w:tr w:rsidR="002B0F5D" w:rsidRPr="003B4B0F" w:rsidTr="003B4B0F">
        <w:trPr>
          <w:trHeight w:val="6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5D" w:rsidRPr="003B4B0F" w:rsidRDefault="002B0F5D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Oferta 12 - Zakład Robót Ziemnych Kazimierz Pilecki; 10-693 Olsztyn, ul. Gen. K. Sosnkowskiego 23.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5D" w:rsidRPr="003B4B0F" w:rsidRDefault="002B0F5D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5D" w:rsidRPr="003B4B0F" w:rsidRDefault="002B0F5D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82</w:t>
            </w:r>
          </w:p>
        </w:tc>
      </w:tr>
    </w:tbl>
    <w:p w:rsidR="003B4B0F" w:rsidRDefault="003B4B0F" w:rsidP="003B4B0F">
      <w:pPr>
        <w:pStyle w:val="Akapitzlist"/>
        <w:spacing w:after="0" w:line="240" w:lineRule="auto"/>
        <w:jc w:val="both"/>
      </w:pPr>
    </w:p>
    <w:p w:rsidR="002B0F5D" w:rsidRPr="003B4B0F" w:rsidRDefault="002B0F5D" w:rsidP="003B4B0F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3B4B0F">
        <w:t>Punkt 10) brzmiał:</w:t>
      </w:r>
    </w:p>
    <w:p w:rsidR="002B0F5D" w:rsidRPr="003B4B0F" w:rsidRDefault="002B0F5D" w:rsidP="003B4B0F">
      <w:pPr>
        <w:pStyle w:val="Akapitzlist"/>
        <w:spacing w:after="0" w:line="240" w:lineRule="auto"/>
        <w:jc w:val="both"/>
        <w:rPr>
          <w:sz w:val="10"/>
          <w:szCs w:val="10"/>
        </w:rPr>
      </w:pP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8"/>
        <w:gridCol w:w="924"/>
        <w:gridCol w:w="924"/>
      </w:tblGrid>
      <w:tr w:rsidR="002B0F5D" w:rsidRPr="003B4B0F" w:rsidTr="00F80473">
        <w:trPr>
          <w:trHeight w:val="300"/>
        </w:trPr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5D" w:rsidRPr="003B4B0F" w:rsidRDefault="002B0F5D" w:rsidP="003B4B0F">
            <w:pPr>
              <w:spacing w:after="0" w:line="240" w:lineRule="auto"/>
              <w:jc w:val="both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10)  koparka gąsienicowa mini z młotem do kucia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5D" w:rsidRPr="003B4B0F" w:rsidRDefault="002B0F5D" w:rsidP="003B4B0F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Ilość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5D" w:rsidRPr="003B4B0F" w:rsidRDefault="002B0F5D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Cena </w:t>
            </w:r>
          </w:p>
        </w:tc>
      </w:tr>
      <w:tr w:rsidR="002B0F5D" w:rsidRPr="003B4B0F" w:rsidTr="00F80473">
        <w:trPr>
          <w:trHeight w:val="6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5D" w:rsidRPr="003B4B0F" w:rsidRDefault="002B0F5D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 </w:t>
            </w:r>
            <w:r w:rsidR="00FF7609"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Oferta 6 - RED-MAX Stefan </w:t>
            </w:r>
            <w:proofErr w:type="spellStart"/>
            <w:r w:rsidR="00FF7609"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Reddig</w:t>
            </w:r>
            <w:proofErr w:type="spellEnd"/>
            <w:r w:rsidR="00FF7609"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; 10-687 Olsztyn, Klebark Wielki 63.       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5D" w:rsidRPr="003B4B0F" w:rsidRDefault="002B0F5D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5D" w:rsidRPr="003B4B0F" w:rsidRDefault="002B0F5D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90</w:t>
            </w:r>
          </w:p>
        </w:tc>
      </w:tr>
    </w:tbl>
    <w:p w:rsidR="002B0F5D" w:rsidRDefault="002B0F5D" w:rsidP="003B4B0F">
      <w:pPr>
        <w:pStyle w:val="Akapitzlist"/>
        <w:spacing w:after="0" w:line="240" w:lineRule="auto"/>
        <w:jc w:val="both"/>
      </w:pPr>
    </w:p>
    <w:p w:rsidR="006E1F48" w:rsidRDefault="006E1F48" w:rsidP="003B4B0F">
      <w:pPr>
        <w:pStyle w:val="Akapitzlist"/>
        <w:spacing w:after="0" w:line="240" w:lineRule="auto"/>
        <w:jc w:val="both"/>
      </w:pPr>
    </w:p>
    <w:p w:rsidR="006E1F48" w:rsidRDefault="006E1F48" w:rsidP="003B4B0F">
      <w:pPr>
        <w:pStyle w:val="Akapitzlist"/>
        <w:spacing w:after="0" w:line="240" w:lineRule="auto"/>
        <w:jc w:val="both"/>
      </w:pPr>
    </w:p>
    <w:p w:rsidR="006E1F48" w:rsidRDefault="006E1F48" w:rsidP="003B4B0F">
      <w:pPr>
        <w:pStyle w:val="Akapitzlist"/>
        <w:spacing w:after="0" w:line="240" w:lineRule="auto"/>
        <w:jc w:val="both"/>
      </w:pPr>
    </w:p>
    <w:p w:rsidR="006E1F48" w:rsidRDefault="006E1F48" w:rsidP="003B4B0F">
      <w:pPr>
        <w:pStyle w:val="Akapitzlist"/>
        <w:spacing w:after="0" w:line="240" w:lineRule="auto"/>
        <w:jc w:val="both"/>
      </w:pPr>
    </w:p>
    <w:p w:rsidR="006E1F48" w:rsidRDefault="006E1F48" w:rsidP="003B4B0F">
      <w:pPr>
        <w:pStyle w:val="Akapitzlist"/>
        <w:spacing w:after="0" w:line="240" w:lineRule="auto"/>
        <w:jc w:val="both"/>
      </w:pPr>
    </w:p>
    <w:p w:rsidR="006E1F48" w:rsidRPr="003B4B0F" w:rsidRDefault="006E1F48" w:rsidP="003B4B0F">
      <w:pPr>
        <w:pStyle w:val="Akapitzlist"/>
        <w:spacing w:after="0" w:line="240" w:lineRule="auto"/>
        <w:jc w:val="both"/>
      </w:pPr>
    </w:p>
    <w:p w:rsidR="00FF7609" w:rsidRDefault="00FF7609" w:rsidP="003B4B0F">
      <w:pPr>
        <w:pStyle w:val="Akapitzlist"/>
        <w:spacing w:after="0" w:line="240" w:lineRule="auto"/>
        <w:jc w:val="both"/>
      </w:pPr>
      <w:r w:rsidRPr="003B4B0F">
        <w:lastRenderedPageBreak/>
        <w:t>Punkt 10) po korekcie:</w:t>
      </w:r>
    </w:p>
    <w:p w:rsidR="003B4B0F" w:rsidRPr="003B4B0F" w:rsidRDefault="003B4B0F" w:rsidP="003B4B0F">
      <w:pPr>
        <w:pStyle w:val="Akapitzlist"/>
        <w:spacing w:after="0" w:line="240" w:lineRule="auto"/>
        <w:jc w:val="both"/>
        <w:rPr>
          <w:sz w:val="10"/>
          <w:szCs w:val="10"/>
        </w:rPr>
      </w:pP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8"/>
        <w:gridCol w:w="924"/>
        <w:gridCol w:w="924"/>
      </w:tblGrid>
      <w:tr w:rsidR="00FF7609" w:rsidRPr="003B4B0F" w:rsidTr="00F80473">
        <w:trPr>
          <w:trHeight w:val="300"/>
        </w:trPr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609" w:rsidRPr="003B4B0F" w:rsidRDefault="00FF7609" w:rsidP="003B4B0F">
            <w:pPr>
              <w:spacing w:after="0" w:line="240" w:lineRule="auto"/>
              <w:jc w:val="both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10)  koparka gąsienicowa mini z młotem do kucia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609" w:rsidRPr="003B4B0F" w:rsidRDefault="00FF7609" w:rsidP="003B4B0F">
            <w:pPr>
              <w:spacing w:after="0" w:line="240" w:lineRule="auto"/>
              <w:jc w:val="center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Ilość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609" w:rsidRPr="003B4B0F" w:rsidRDefault="00FF7609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Cena </w:t>
            </w:r>
          </w:p>
        </w:tc>
      </w:tr>
      <w:tr w:rsidR="00FF7609" w:rsidRPr="003B4B0F" w:rsidTr="006E1F48">
        <w:trPr>
          <w:trHeight w:val="6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609" w:rsidRPr="003B4B0F" w:rsidRDefault="00FF7609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Oferta 1 - AT-OS Roboty Ziemne i Transportowe Jarosław Grzegorczyk; 10-023 Olsztyn, ul. Piastowska 7/7.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609" w:rsidRPr="003B4B0F" w:rsidRDefault="00FF7609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609" w:rsidRPr="003B4B0F" w:rsidRDefault="00FF7609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88</w:t>
            </w:r>
          </w:p>
        </w:tc>
      </w:tr>
      <w:tr w:rsidR="00E61042" w:rsidRPr="003B4B0F" w:rsidTr="006E1F48">
        <w:trPr>
          <w:trHeight w:val="600"/>
        </w:trPr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42" w:rsidRPr="003B4B0F" w:rsidRDefault="00E61042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Oferta 6 - RED-MAX Stefan </w:t>
            </w:r>
            <w:proofErr w:type="spellStart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Reddig</w:t>
            </w:r>
            <w:proofErr w:type="spellEnd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; 10-687 Olsztyn, Klebark Wielki 63.         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042" w:rsidRPr="003B4B0F" w:rsidRDefault="00E61042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lang w:eastAsia="pl-PL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042" w:rsidRPr="003B4B0F" w:rsidRDefault="00E61042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lang w:eastAsia="pl-PL"/>
              </w:rPr>
              <w:t>90</w:t>
            </w:r>
          </w:p>
        </w:tc>
      </w:tr>
    </w:tbl>
    <w:p w:rsidR="003B4B0F" w:rsidRDefault="003B4B0F" w:rsidP="003B4B0F">
      <w:pPr>
        <w:spacing w:after="0" w:line="240" w:lineRule="auto"/>
        <w:jc w:val="both"/>
      </w:pPr>
    </w:p>
    <w:p w:rsidR="00FF7609" w:rsidRPr="003B4B0F" w:rsidRDefault="00FF7609" w:rsidP="003B4B0F">
      <w:pPr>
        <w:spacing w:after="0" w:line="240" w:lineRule="auto"/>
        <w:jc w:val="both"/>
        <w:rPr>
          <w:b/>
        </w:rPr>
      </w:pPr>
      <w:r w:rsidRPr="003B4B0F">
        <w:rPr>
          <w:b/>
        </w:rPr>
        <w:t xml:space="preserve">Po korekcie błędnych zapisów informacja o wyborze ofert w ramach postępowania nr </w:t>
      </w:r>
      <w:r w:rsidR="003B4B0F">
        <w:rPr>
          <w:b/>
        </w:rPr>
        <w:t>MPEC/PE-EZ/46/20 pn. „W</w:t>
      </w:r>
      <w:r w:rsidRPr="003B4B0F">
        <w:rPr>
          <w:b/>
        </w:rPr>
        <w:t>ynajem pojazdów” przyjmuje brzmienie:</w:t>
      </w:r>
    </w:p>
    <w:p w:rsidR="009D5469" w:rsidRPr="003B4B0F" w:rsidRDefault="009D5469" w:rsidP="003B4B0F">
      <w:pPr>
        <w:spacing w:after="0" w:line="240" w:lineRule="auto"/>
        <w:jc w:val="center"/>
        <w:rPr>
          <w:b/>
        </w:rPr>
      </w:pPr>
    </w:p>
    <w:p w:rsidR="00B306B3" w:rsidRPr="003B4B0F" w:rsidRDefault="00B306B3" w:rsidP="003B4B0F">
      <w:pPr>
        <w:spacing w:after="0" w:line="240" w:lineRule="auto"/>
        <w:jc w:val="center"/>
        <w:rPr>
          <w:b/>
        </w:rPr>
      </w:pPr>
      <w:r w:rsidRPr="003B4B0F">
        <w:rPr>
          <w:b/>
        </w:rPr>
        <w:t xml:space="preserve">INFORMACJA O WYBORZE OFERT W RAMACH </w:t>
      </w:r>
    </w:p>
    <w:p w:rsidR="00B306B3" w:rsidRPr="003B4B0F" w:rsidRDefault="00B306B3" w:rsidP="003B4B0F">
      <w:pPr>
        <w:spacing w:after="0" w:line="240" w:lineRule="auto"/>
        <w:jc w:val="center"/>
        <w:rPr>
          <w:b/>
        </w:rPr>
      </w:pPr>
      <w:r w:rsidRPr="003B4B0F">
        <w:rPr>
          <w:b/>
        </w:rPr>
        <w:t>POSTEPOWANIA NR MPEC/PE-EZ/46/20 PN. „WYNAJEM POJAZDÓW”.</w:t>
      </w:r>
    </w:p>
    <w:p w:rsidR="00B306B3" w:rsidRPr="003B4B0F" w:rsidRDefault="00B306B3" w:rsidP="003B4B0F">
      <w:pPr>
        <w:spacing w:after="0" w:line="240" w:lineRule="auto"/>
      </w:pP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8"/>
        <w:gridCol w:w="924"/>
        <w:gridCol w:w="924"/>
      </w:tblGrid>
      <w:tr w:rsidR="00B306B3" w:rsidRPr="003B4B0F" w:rsidTr="00733213">
        <w:trPr>
          <w:trHeight w:val="300"/>
        </w:trPr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both"/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  <w:t xml:space="preserve">2)      samochód samowyładowczy ładowność od 12 t do 15 t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  <w:t>Ilość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  <w:t xml:space="preserve">Cena </w:t>
            </w:r>
          </w:p>
        </w:tc>
      </w:tr>
      <w:tr w:rsidR="00B306B3" w:rsidRPr="003B4B0F" w:rsidTr="00B306B3">
        <w:trPr>
          <w:trHeight w:val="3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Oferta 2 - P.P.H.U. Marcin </w:t>
            </w:r>
            <w:proofErr w:type="spellStart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Dziouksza</w:t>
            </w:r>
            <w:proofErr w:type="spellEnd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; Mątki 14, 11-042 Jonkowo.       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69</w:t>
            </w:r>
          </w:p>
        </w:tc>
      </w:tr>
      <w:tr w:rsidR="00B306B3" w:rsidRPr="003B4B0F" w:rsidTr="00B306B3">
        <w:trPr>
          <w:trHeight w:val="6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Oferta 4 - ŁINI Maciej </w:t>
            </w:r>
            <w:proofErr w:type="spellStart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Szwonder</w:t>
            </w:r>
            <w:proofErr w:type="spellEnd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; 10-293 Olsztyn, al. Wojska Polskiego 60/8.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65</w:t>
            </w:r>
          </w:p>
        </w:tc>
      </w:tr>
      <w:tr w:rsidR="00B306B3" w:rsidRPr="003B4B0F" w:rsidTr="00B306B3">
        <w:trPr>
          <w:trHeight w:val="6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Oferta 5 - EUROMAN Transport Drogowy Edward Krawiec; 10-437 Olsztyn, ul. Dworcowa 79/38.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64</w:t>
            </w:r>
          </w:p>
        </w:tc>
      </w:tr>
      <w:tr w:rsidR="00B306B3" w:rsidRPr="003B4B0F" w:rsidTr="00B306B3">
        <w:trPr>
          <w:trHeight w:val="300"/>
        </w:trPr>
        <w:tc>
          <w:tcPr>
            <w:tcW w:w="7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Oferta 6 - RED-MAX Stefan </w:t>
            </w:r>
            <w:proofErr w:type="spellStart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Reddig</w:t>
            </w:r>
            <w:proofErr w:type="spellEnd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; 10-687 Olsztyn, Klebark Wielki 63.       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70</w:t>
            </w:r>
          </w:p>
        </w:tc>
      </w:tr>
      <w:tr w:rsidR="00B306B3" w:rsidRPr="003B4B0F" w:rsidTr="00B306B3">
        <w:trPr>
          <w:trHeight w:val="300"/>
        </w:trPr>
        <w:tc>
          <w:tcPr>
            <w:tcW w:w="7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90</w:t>
            </w:r>
          </w:p>
        </w:tc>
      </w:tr>
      <w:tr w:rsidR="00B306B3" w:rsidRPr="003B4B0F" w:rsidTr="00B306B3">
        <w:trPr>
          <w:trHeight w:val="6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Oferta 7 - Ireneusz Nowotka; 11-010 Barczewo, ul. </w:t>
            </w:r>
            <w:proofErr w:type="spellStart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Nowodworcowa</w:t>
            </w:r>
            <w:proofErr w:type="spellEnd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 31.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89</w:t>
            </w:r>
          </w:p>
        </w:tc>
      </w:tr>
      <w:tr w:rsidR="00B306B3" w:rsidRPr="003B4B0F" w:rsidTr="00733213">
        <w:trPr>
          <w:trHeight w:val="300"/>
        </w:trPr>
        <w:tc>
          <w:tcPr>
            <w:tcW w:w="7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</w:p>
        </w:tc>
      </w:tr>
      <w:tr w:rsidR="00B306B3" w:rsidRPr="003B4B0F" w:rsidTr="00733213">
        <w:trPr>
          <w:trHeight w:val="300"/>
        </w:trPr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both"/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  <w:t xml:space="preserve">3)      samochód ciężarowy do przewozu rur o długości do 12 m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  <w:t>Ilość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  <w:t xml:space="preserve">Cena </w:t>
            </w:r>
          </w:p>
        </w:tc>
      </w:tr>
      <w:tr w:rsidR="00B306B3" w:rsidRPr="003B4B0F" w:rsidTr="00733213">
        <w:trPr>
          <w:trHeight w:val="3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Oferta 2 - P.P.H.U. Marcin </w:t>
            </w:r>
            <w:proofErr w:type="spellStart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Dziouksza</w:t>
            </w:r>
            <w:proofErr w:type="spellEnd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; Mątki 14, 11-042 Jonkowo.       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40</w:t>
            </w:r>
          </w:p>
        </w:tc>
      </w:tr>
      <w:tr w:rsidR="00B306B3" w:rsidRPr="003B4B0F" w:rsidTr="00733213">
        <w:trPr>
          <w:trHeight w:val="300"/>
        </w:trPr>
        <w:tc>
          <w:tcPr>
            <w:tcW w:w="7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</w:p>
        </w:tc>
      </w:tr>
      <w:tr w:rsidR="00B306B3" w:rsidRPr="003B4B0F" w:rsidTr="00733213">
        <w:trPr>
          <w:trHeight w:val="300"/>
        </w:trPr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both"/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  <w:t xml:space="preserve">4)      koparko - ładowarka JCB 4CX ( lub równoważna)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  <w:t>Ilość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  <w:t xml:space="preserve">Cena </w:t>
            </w:r>
          </w:p>
        </w:tc>
      </w:tr>
      <w:tr w:rsidR="00B306B3" w:rsidRPr="003B4B0F" w:rsidTr="00B306B3">
        <w:trPr>
          <w:trHeight w:val="6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Oferta 1 - AT-OS Roboty Ziemne i Transportowe Jarosław Grzegorczyk; 10-023 Olsztyn, ul. Piastowska 7/7.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67</w:t>
            </w:r>
          </w:p>
        </w:tc>
      </w:tr>
      <w:tr w:rsidR="00B306B3" w:rsidRPr="003B4B0F" w:rsidTr="00B306B3">
        <w:trPr>
          <w:trHeight w:val="3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Oferta 2 - P.P.H.U. Marcin </w:t>
            </w:r>
            <w:proofErr w:type="spellStart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Dziouksza</w:t>
            </w:r>
            <w:proofErr w:type="spellEnd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; Mątki 14, 11-042 Jonkowo.       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59</w:t>
            </w:r>
          </w:p>
        </w:tc>
      </w:tr>
      <w:tr w:rsidR="00B306B3" w:rsidRPr="003B4B0F" w:rsidTr="00B306B3">
        <w:trPr>
          <w:trHeight w:val="6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Oferta 6 - RED-MAX Stefan </w:t>
            </w:r>
            <w:proofErr w:type="spellStart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Reddig</w:t>
            </w:r>
            <w:proofErr w:type="spellEnd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; 10-687 Olsztyn, Klebark Wielki 63.       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80</w:t>
            </w:r>
          </w:p>
        </w:tc>
      </w:tr>
      <w:tr w:rsidR="00B306B3" w:rsidRPr="003B4B0F" w:rsidTr="00B306B3">
        <w:trPr>
          <w:trHeight w:val="6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Oferta 8 - Roboty Ziemne Koparko - Spycharką Mirosław Korzeniewski, Giławy 37A, 11-030 Purda.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84</w:t>
            </w:r>
          </w:p>
        </w:tc>
      </w:tr>
      <w:tr w:rsidR="00B306B3" w:rsidRPr="003B4B0F" w:rsidTr="00B306B3">
        <w:trPr>
          <w:trHeight w:val="6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Oferta 9 - Ptak - Prace Ziemne Piotr Ptak; ul. </w:t>
            </w:r>
            <w:proofErr w:type="spellStart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Rzędziana</w:t>
            </w:r>
            <w:proofErr w:type="spellEnd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 35, 11-041 Olsztyn.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70</w:t>
            </w:r>
          </w:p>
        </w:tc>
      </w:tr>
      <w:tr w:rsidR="00B306B3" w:rsidRPr="003B4B0F" w:rsidTr="00B306B3">
        <w:trPr>
          <w:trHeight w:val="6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Oferta 11 - Zakład  Usługowy  </w:t>
            </w:r>
            <w:proofErr w:type="spellStart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Elpil</w:t>
            </w:r>
            <w:proofErr w:type="spellEnd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  Elżbieta Pilecka; 10-693 Olsztyn,  ul. Gen. K. Sosnkowskiego 23.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64</w:t>
            </w:r>
          </w:p>
        </w:tc>
      </w:tr>
      <w:tr w:rsidR="00B306B3" w:rsidRPr="003B4B0F" w:rsidTr="00B306B3">
        <w:trPr>
          <w:trHeight w:val="6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Oferta 12 - Zakład Robót Ziemnych Kazimierz Pilecki; 10-693 Olsztyn, ul. Gen. K. Sosnkowskiego 23.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65</w:t>
            </w:r>
          </w:p>
        </w:tc>
      </w:tr>
      <w:tr w:rsidR="00B306B3" w:rsidRPr="003B4B0F" w:rsidTr="00733213">
        <w:trPr>
          <w:trHeight w:val="300"/>
        </w:trPr>
        <w:tc>
          <w:tcPr>
            <w:tcW w:w="7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B3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</w:p>
          <w:p w:rsidR="006E3BF0" w:rsidRDefault="006E3BF0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</w:p>
          <w:p w:rsidR="006E3BF0" w:rsidRDefault="006E3BF0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</w:p>
          <w:p w:rsidR="006E3BF0" w:rsidRDefault="006E3BF0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</w:p>
          <w:p w:rsidR="006E3BF0" w:rsidRPr="003B4B0F" w:rsidRDefault="006E3BF0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</w:p>
        </w:tc>
      </w:tr>
      <w:tr w:rsidR="00B306B3" w:rsidRPr="003B4B0F" w:rsidTr="00733213">
        <w:trPr>
          <w:trHeight w:val="300"/>
        </w:trPr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both"/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  <w:lastRenderedPageBreak/>
              <w:t>5)      koparko - ładowarka JCB 4CX posiadająca młot kujący)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  <w:t>Ilość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  <w:t xml:space="preserve">Cena </w:t>
            </w:r>
          </w:p>
        </w:tc>
      </w:tr>
      <w:tr w:rsidR="00B306B3" w:rsidRPr="003B4B0F" w:rsidTr="00B306B3">
        <w:trPr>
          <w:trHeight w:val="6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B3" w:rsidRPr="003B4B0F" w:rsidRDefault="00884250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Oferta 9 - Ptak - Prace Ziemne Piotr Ptak; ul. </w:t>
            </w:r>
            <w:proofErr w:type="spellStart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Rzędziana</w:t>
            </w:r>
            <w:proofErr w:type="spellEnd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 35, 11-041 Olsztyn.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884250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105</w:t>
            </w:r>
          </w:p>
        </w:tc>
      </w:tr>
      <w:tr w:rsidR="00B306B3" w:rsidRPr="003B4B0F" w:rsidTr="00B306B3">
        <w:trPr>
          <w:trHeight w:val="600"/>
        </w:trPr>
        <w:tc>
          <w:tcPr>
            <w:tcW w:w="7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Oferta 6 - RED-MAX Stefan </w:t>
            </w:r>
            <w:proofErr w:type="spellStart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Reddig</w:t>
            </w:r>
            <w:proofErr w:type="spellEnd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; 10-687 Olsztyn, Klebark Wielki 63.       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90</w:t>
            </w:r>
          </w:p>
        </w:tc>
      </w:tr>
      <w:tr w:rsidR="00B306B3" w:rsidRPr="003B4B0F" w:rsidTr="00B306B3">
        <w:trPr>
          <w:trHeight w:val="300"/>
        </w:trPr>
        <w:tc>
          <w:tcPr>
            <w:tcW w:w="7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100</w:t>
            </w:r>
          </w:p>
        </w:tc>
      </w:tr>
      <w:tr w:rsidR="00B306B3" w:rsidRPr="003B4B0F" w:rsidTr="00733213">
        <w:trPr>
          <w:trHeight w:val="300"/>
        </w:trPr>
        <w:tc>
          <w:tcPr>
            <w:tcW w:w="7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</w:p>
        </w:tc>
      </w:tr>
      <w:tr w:rsidR="00B306B3" w:rsidRPr="003B4B0F" w:rsidTr="003B4B0F">
        <w:trPr>
          <w:trHeight w:val="300"/>
        </w:trPr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both"/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  <w:t xml:space="preserve">6)      koparko - ładowarka JCB 3CX ( lub równoważna)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  <w:t>Ilość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  <w:t xml:space="preserve">Cena </w:t>
            </w:r>
          </w:p>
        </w:tc>
      </w:tr>
      <w:tr w:rsidR="00B306B3" w:rsidRPr="003B4B0F" w:rsidTr="003B4B0F">
        <w:trPr>
          <w:trHeight w:val="300"/>
        </w:trPr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Oferta 7 - Ireneusz Nowotka; 11-010 Barczewo, ul. </w:t>
            </w:r>
            <w:proofErr w:type="spellStart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Nowodworcowa</w:t>
            </w:r>
            <w:proofErr w:type="spellEnd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 31.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89</w:t>
            </w:r>
          </w:p>
        </w:tc>
      </w:tr>
      <w:tr w:rsidR="00B306B3" w:rsidRPr="003B4B0F" w:rsidTr="003B4B0F">
        <w:trPr>
          <w:trHeight w:val="600"/>
        </w:trPr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Oferta 8 - Roboty Ziemne Koparko - Spycharką Mirosław Korzeniewski, Giławy 37A, 11-030 Purda.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67</w:t>
            </w:r>
          </w:p>
        </w:tc>
      </w:tr>
      <w:tr w:rsidR="00B306B3" w:rsidRPr="003B4B0F" w:rsidTr="00733213">
        <w:trPr>
          <w:trHeight w:val="300"/>
        </w:trPr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both"/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  <w:t xml:space="preserve">7)      koparka obrotowa – kołowa (Atlas)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  <w:t>Ilość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  <w:t xml:space="preserve">Cena </w:t>
            </w:r>
          </w:p>
        </w:tc>
      </w:tr>
      <w:tr w:rsidR="00B306B3" w:rsidRPr="003B4B0F" w:rsidTr="00B306B3">
        <w:trPr>
          <w:trHeight w:val="6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 </w:t>
            </w:r>
            <w:r w:rsidR="00884250"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Oferta 2 - P.P.H.U. Marcin </w:t>
            </w:r>
            <w:proofErr w:type="spellStart"/>
            <w:r w:rsidR="00884250"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Dziouksza</w:t>
            </w:r>
            <w:proofErr w:type="spellEnd"/>
            <w:r w:rsidR="00884250"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; Mątki 14, 11-042 Jonkowo.       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80</w:t>
            </w:r>
          </w:p>
        </w:tc>
      </w:tr>
      <w:tr w:rsidR="00B306B3" w:rsidRPr="003B4B0F" w:rsidTr="00B306B3">
        <w:trPr>
          <w:trHeight w:val="6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Oferta 11 - Zakład  Usługowy  </w:t>
            </w:r>
            <w:proofErr w:type="spellStart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Elpil</w:t>
            </w:r>
            <w:proofErr w:type="spellEnd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  Elżbieta Pilecka; 10-693 Olsztyn,  ul. Gen. K. Sosnkowskiego 23.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80</w:t>
            </w:r>
          </w:p>
        </w:tc>
      </w:tr>
      <w:tr w:rsidR="00B306B3" w:rsidRPr="003B4B0F" w:rsidTr="00B306B3">
        <w:trPr>
          <w:trHeight w:val="6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Oferta 12 - Zakład Robót Ziemnych Kazimierz Pilecki; 10-693 Olsztyn, ul. Gen. K. Sosnkowskiego 23.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82</w:t>
            </w:r>
          </w:p>
        </w:tc>
      </w:tr>
      <w:tr w:rsidR="00B306B3" w:rsidRPr="003B4B0F" w:rsidTr="00733213">
        <w:trPr>
          <w:trHeight w:val="300"/>
        </w:trPr>
        <w:tc>
          <w:tcPr>
            <w:tcW w:w="7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</w:p>
        </w:tc>
      </w:tr>
      <w:tr w:rsidR="00B306B3" w:rsidRPr="003B4B0F" w:rsidTr="00733213">
        <w:trPr>
          <w:trHeight w:val="300"/>
        </w:trPr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both"/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  <w:t xml:space="preserve">8)      koparka obrotowa na gąsienicach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  <w:t>Ilość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  <w:t xml:space="preserve">Cena </w:t>
            </w:r>
          </w:p>
        </w:tc>
      </w:tr>
      <w:tr w:rsidR="00B306B3" w:rsidRPr="003B4B0F" w:rsidTr="00733213">
        <w:trPr>
          <w:trHeight w:val="300"/>
        </w:trPr>
        <w:tc>
          <w:tcPr>
            <w:tcW w:w="7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Oferta 6 - RED-MAX Stefan </w:t>
            </w:r>
            <w:proofErr w:type="spellStart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Reddig</w:t>
            </w:r>
            <w:proofErr w:type="spellEnd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; 10-687 Olsztyn, Klebark Wielki 63.       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180</w:t>
            </w:r>
          </w:p>
        </w:tc>
      </w:tr>
      <w:tr w:rsidR="00B306B3" w:rsidRPr="003B4B0F" w:rsidTr="00733213">
        <w:trPr>
          <w:trHeight w:val="300"/>
        </w:trPr>
        <w:tc>
          <w:tcPr>
            <w:tcW w:w="7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200</w:t>
            </w:r>
          </w:p>
        </w:tc>
      </w:tr>
      <w:tr w:rsidR="00B306B3" w:rsidRPr="003B4B0F" w:rsidTr="00733213">
        <w:trPr>
          <w:trHeight w:val="300"/>
        </w:trPr>
        <w:tc>
          <w:tcPr>
            <w:tcW w:w="7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</w:p>
        </w:tc>
      </w:tr>
      <w:tr w:rsidR="00B306B3" w:rsidRPr="003B4B0F" w:rsidTr="00733213">
        <w:trPr>
          <w:trHeight w:val="300"/>
        </w:trPr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both"/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  <w:t>9)      koparka mini gąsienicowa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  <w:t>Ilość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  <w:t xml:space="preserve">Cena </w:t>
            </w:r>
          </w:p>
        </w:tc>
      </w:tr>
      <w:tr w:rsidR="00B306B3" w:rsidRPr="003B4B0F" w:rsidTr="00B306B3">
        <w:trPr>
          <w:trHeight w:val="6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Oferta 1 - AT-OS Roboty Ziemne i Transportowe Jarosław Grzegorczyk; 10-023 Olsztyn, ul. Piastowska 7/7.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69</w:t>
            </w:r>
          </w:p>
        </w:tc>
      </w:tr>
      <w:tr w:rsidR="00B306B3" w:rsidRPr="003B4B0F" w:rsidTr="00B306B3">
        <w:trPr>
          <w:trHeight w:val="300"/>
        </w:trPr>
        <w:tc>
          <w:tcPr>
            <w:tcW w:w="7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Oferta 2 - P.P.H.U. Marcin </w:t>
            </w:r>
            <w:proofErr w:type="spellStart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Dziouksza</w:t>
            </w:r>
            <w:proofErr w:type="spellEnd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; Mątki 14, 11-042 Jonkowo.       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68</w:t>
            </w:r>
          </w:p>
        </w:tc>
      </w:tr>
      <w:tr w:rsidR="00B306B3" w:rsidRPr="003B4B0F" w:rsidTr="00B306B3">
        <w:trPr>
          <w:trHeight w:val="600"/>
        </w:trPr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Oferta 3 - Hydro-San  Bartłomiej </w:t>
            </w:r>
            <w:proofErr w:type="spellStart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Ogór</w:t>
            </w:r>
            <w:proofErr w:type="spellEnd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;  14-300 Morąg, ul. Wróblewskiego 15/10.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64</w:t>
            </w:r>
          </w:p>
        </w:tc>
      </w:tr>
      <w:tr w:rsidR="00B306B3" w:rsidRPr="003B4B0F" w:rsidTr="00B306B3">
        <w:trPr>
          <w:trHeight w:val="6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Oferta 6 - RED-MAX Stefan </w:t>
            </w:r>
            <w:proofErr w:type="spellStart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Reddig</w:t>
            </w:r>
            <w:proofErr w:type="spellEnd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; 10-687 Olsztyn, Klebark Wielki 63.       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65</w:t>
            </w:r>
          </w:p>
        </w:tc>
      </w:tr>
      <w:tr w:rsidR="00B306B3" w:rsidRPr="003B4B0F" w:rsidTr="00733213">
        <w:trPr>
          <w:trHeight w:val="300"/>
        </w:trPr>
        <w:tc>
          <w:tcPr>
            <w:tcW w:w="7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</w:p>
        </w:tc>
      </w:tr>
      <w:tr w:rsidR="00B306B3" w:rsidRPr="003B4B0F" w:rsidTr="00733213">
        <w:trPr>
          <w:trHeight w:val="300"/>
        </w:trPr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both"/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  <w:t xml:space="preserve">10)  koparka gąsienicowa mini z młotem do kucia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  <w:t>Ilość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  <w:t xml:space="preserve">Cena </w:t>
            </w:r>
          </w:p>
        </w:tc>
      </w:tr>
      <w:tr w:rsidR="00B306B3" w:rsidRPr="003B4B0F" w:rsidTr="00B306B3">
        <w:trPr>
          <w:trHeight w:val="6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B3" w:rsidRPr="003B4B0F" w:rsidRDefault="00684E10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Oferta 1 - AT-OS Roboty Ziemne i Transportowe Jarosław Grzegorczyk; 10-023 Olsztyn, ul. Piastowska 7/7.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684E10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88</w:t>
            </w:r>
          </w:p>
        </w:tc>
      </w:tr>
      <w:tr w:rsidR="00136734" w:rsidRPr="003B4B0F" w:rsidTr="00B306B3">
        <w:trPr>
          <w:trHeight w:val="6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34" w:rsidRPr="003B4B0F" w:rsidRDefault="00136734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Oferta 6 - RED-MAX Stefan </w:t>
            </w:r>
            <w:proofErr w:type="spellStart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Reddig</w:t>
            </w:r>
            <w:proofErr w:type="spellEnd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; 10-687 Olsztyn, Klebark Wielki 63.       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734" w:rsidRPr="003B4B0F" w:rsidRDefault="00136734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lang w:eastAsia="pl-PL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734" w:rsidRPr="003B4B0F" w:rsidRDefault="00136734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lang w:eastAsia="pl-PL"/>
              </w:rPr>
              <w:t>90</w:t>
            </w:r>
          </w:p>
        </w:tc>
      </w:tr>
      <w:tr w:rsidR="00B306B3" w:rsidRPr="003B4B0F" w:rsidTr="00733213">
        <w:trPr>
          <w:trHeight w:val="300"/>
        </w:trPr>
        <w:tc>
          <w:tcPr>
            <w:tcW w:w="7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</w:p>
        </w:tc>
      </w:tr>
      <w:tr w:rsidR="00B306B3" w:rsidRPr="003B4B0F" w:rsidTr="00733213">
        <w:trPr>
          <w:trHeight w:val="300"/>
        </w:trPr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both"/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  <w:t>11)  ciągnik z przyczepą 6 t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  <w:t>Ilość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b/>
                <w:noProof w:val="0"/>
                <w:color w:val="000000"/>
                <w:lang w:eastAsia="pl-PL"/>
              </w:rPr>
              <w:t xml:space="preserve">Cena </w:t>
            </w:r>
          </w:p>
        </w:tc>
      </w:tr>
      <w:tr w:rsidR="00B306B3" w:rsidRPr="003B4B0F" w:rsidTr="00B306B3">
        <w:trPr>
          <w:trHeight w:val="6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Oferta 6 - RED-MAX Stefan </w:t>
            </w:r>
            <w:proofErr w:type="spellStart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Reddig</w:t>
            </w:r>
            <w:proofErr w:type="spellEnd"/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 xml:space="preserve">; 10-687 Olsztyn, Klebark Wielki 63.        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49</w:t>
            </w:r>
          </w:p>
        </w:tc>
      </w:tr>
      <w:tr w:rsidR="00B306B3" w:rsidRPr="003B4B0F" w:rsidTr="00B306B3">
        <w:trPr>
          <w:trHeight w:val="300"/>
        </w:trPr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6B3" w:rsidRPr="003B4B0F" w:rsidRDefault="00B306B3" w:rsidP="003B4B0F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Oferta 10 - Usługi Transportowe LOZE Marek Brodacki; Klebark Mały 8a, 10-687 Olsztyn.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6B3" w:rsidRPr="003B4B0F" w:rsidRDefault="00B306B3" w:rsidP="003B4B0F">
            <w:pPr>
              <w:spacing w:after="0" w:line="240" w:lineRule="auto"/>
              <w:jc w:val="right"/>
              <w:rPr>
                <w:rFonts w:eastAsia="Times New Roman" w:cs="Times New Roman"/>
                <w:noProof w:val="0"/>
                <w:color w:val="000000"/>
                <w:lang w:eastAsia="pl-PL"/>
              </w:rPr>
            </w:pPr>
            <w:r w:rsidRPr="003B4B0F">
              <w:rPr>
                <w:rFonts w:eastAsia="Times New Roman" w:cs="Times New Roman"/>
                <w:noProof w:val="0"/>
                <w:color w:val="000000"/>
                <w:lang w:eastAsia="pl-PL"/>
              </w:rPr>
              <w:t>49</w:t>
            </w:r>
          </w:p>
        </w:tc>
      </w:tr>
    </w:tbl>
    <w:p w:rsidR="00B306B3" w:rsidRPr="003B4B0F" w:rsidRDefault="00B306B3" w:rsidP="003B4B0F">
      <w:pPr>
        <w:spacing w:after="0" w:line="240" w:lineRule="auto"/>
      </w:pPr>
    </w:p>
    <w:p w:rsidR="00C325A6" w:rsidRPr="003B4B0F" w:rsidRDefault="00C325A6" w:rsidP="003B4B0F">
      <w:pPr>
        <w:spacing w:after="0" w:line="240" w:lineRule="auto"/>
      </w:pPr>
    </w:p>
    <w:sectPr w:rsidR="00C325A6" w:rsidRPr="003B4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90CA3"/>
    <w:multiLevelType w:val="hybridMultilevel"/>
    <w:tmpl w:val="7F541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B3"/>
    <w:rsid w:val="00136734"/>
    <w:rsid w:val="00251EE9"/>
    <w:rsid w:val="002A2555"/>
    <w:rsid w:val="002B0F5D"/>
    <w:rsid w:val="002D69B6"/>
    <w:rsid w:val="003B4B0F"/>
    <w:rsid w:val="004E612C"/>
    <w:rsid w:val="00684E10"/>
    <w:rsid w:val="006E1F48"/>
    <w:rsid w:val="006E3BF0"/>
    <w:rsid w:val="00717EDD"/>
    <w:rsid w:val="00884250"/>
    <w:rsid w:val="009D5469"/>
    <w:rsid w:val="00AC7B59"/>
    <w:rsid w:val="00B306B3"/>
    <w:rsid w:val="00C325A6"/>
    <w:rsid w:val="00DA6721"/>
    <w:rsid w:val="00E61042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1F3C1-F407-4EDC-82C4-34460E89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6B3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3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BF0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F4E47-CAC8-4E22-8C9A-D24ABAC2A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788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</dc:creator>
  <cp:lastModifiedBy>Zbyszek</cp:lastModifiedBy>
  <cp:revision>9</cp:revision>
  <cp:lastPrinted>2020-04-22T04:59:00Z</cp:lastPrinted>
  <dcterms:created xsi:type="dcterms:W3CDTF">2020-04-21T08:16:00Z</dcterms:created>
  <dcterms:modified xsi:type="dcterms:W3CDTF">2020-04-22T05:08:00Z</dcterms:modified>
</cp:coreProperties>
</file>