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EC5F" w14:textId="6038E687" w:rsidR="00142516" w:rsidRPr="00DA39C1" w:rsidRDefault="00142516" w:rsidP="00556AC4">
      <w:pPr>
        <w:pStyle w:val="Akapitzlist"/>
        <w:widowControl/>
        <w:autoSpaceDE/>
        <w:autoSpaceDN/>
        <w:spacing w:after="200" w:line="276" w:lineRule="auto"/>
        <w:ind w:left="0" w:right="-425" w:firstLine="0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A39C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Wniosek o wydanie przepustki okresowej</w:t>
      </w:r>
    </w:p>
    <w:p w14:paraId="4064A9E4" w14:textId="77777777" w:rsidR="00142516" w:rsidRPr="00DA39C1" w:rsidRDefault="00142516" w:rsidP="00142516">
      <w:pPr>
        <w:ind w:right="-426"/>
        <w:jc w:val="right"/>
        <w:rPr>
          <w:rFonts w:asciiTheme="minorHAnsi" w:hAnsiTheme="minorHAnsi" w:cstheme="minorHAnsi"/>
        </w:rPr>
      </w:pPr>
    </w:p>
    <w:p w14:paraId="70D65E33" w14:textId="7A054DED" w:rsidR="00142516" w:rsidRPr="00DA39C1" w:rsidRDefault="00142516" w:rsidP="00142516">
      <w:pPr>
        <w:ind w:right="-426"/>
        <w:jc w:val="right"/>
        <w:rPr>
          <w:rFonts w:asciiTheme="minorHAnsi" w:eastAsiaTheme="minorHAnsi" w:hAnsiTheme="minorHAnsi" w:cstheme="minorHAnsi"/>
        </w:rPr>
      </w:pPr>
      <w:r w:rsidRPr="00DA39C1">
        <w:rPr>
          <w:rFonts w:asciiTheme="minorHAnsi" w:hAnsiTheme="minorHAnsi" w:cstheme="minorHAnsi"/>
        </w:rPr>
        <w:t>Olsztyn, ...........................</w:t>
      </w:r>
    </w:p>
    <w:p w14:paraId="6AE8CA94" w14:textId="77777777" w:rsidR="00142516" w:rsidRPr="00DA39C1" w:rsidRDefault="00142516" w:rsidP="00142516">
      <w:pPr>
        <w:ind w:right="-426"/>
        <w:rPr>
          <w:rFonts w:asciiTheme="minorHAnsi" w:hAnsiTheme="minorHAnsi" w:cstheme="minorHAnsi"/>
          <w:i/>
        </w:rPr>
      </w:pPr>
    </w:p>
    <w:p w14:paraId="7FB079EF" w14:textId="77777777" w:rsidR="00142516" w:rsidRPr="00DA39C1" w:rsidRDefault="00142516" w:rsidP="00DF71E8">
      <w:pPr>
        <w:spacing w:before="240" w:after="240" w:line="360" w:lineRule="auto"/>
        <w:ind w:right="-425"/>
        <w:rPr>
          <w:rFonts w:asciiTheme="minorHAnsi" w:hAnsiTheme="minorHAnsi" w:cstheme="minorHAnsi"/>
          <w:i/>
          <w:sz w:val="16"/>
          <w:szCs w:val="16"/>
        </w:rPr>
      </w:pPr>
      <w:r w:rsidRPr="00DA39C1">
        <w:rPr>
          <w:rFonts w:asciiTheme="minorHAnsi" w:hAnsiTheme="minorHAnsi" w:cstheme="minorHAnsi"/>
          <w:i/>
          <w:sz w:val="16"/>
          <w:szCs w:val="16"/>
        </w:rPr>
        <w:t>…………………</w:t>
      </w:r>
      <w:r w:rsidR="00DF71E8" w:rsidRPr="00DA39C1">
        <w:rPr>
          <w:rFonts w:asciiTheme="minorHAnsi" w:hAnsiTheme="minorHAnsi" w:cstheme="minorHAnsi"/>
          <w:i/>
          <w:sz w:val="16"/>
          <w:szCs w:val="16"/>
        </w:rPr>
        <w:t>…………………</w:t>
      </w:r>
      <w:r w:rsidRPr="00DA39C1">
        <w:rPr>
          <w:rFonts w:asciiTheme="minorHAnsi" w:hAnsiTheme="minorHAnsi" w:cstheme="minorHAnsi"/>
          <w:i/>
          <w:sz w:val="16"/>
          <w:szCs w:val="16"/>
        </w:rPr>
        <w:t>………….…………</w:t>
      </w:r>
    </w:p>
    <w:p w14:paraId="3042D4DD" w14:textId="77777777" w:rsidR="00DF71E8" w:rsidRPr="00DA39C1" w:rsidRDefault="00DF71E8" w:rsidP="00DF71E8">
      <w:pPr>
        <w:spacing w:before="240"/>
        <w:ind w:right="-425"/>
        <w:rPr>
          <w:rFonts w:asciiTheme="minorHAnsi" w:hAnsiTheme="minorHAnsi" w:cstheme="minorHAnsi"/>
          <w:i/>
          <w:sz w:val="16"/>
          <w:szCs w:val="16"/>
        </w:rPr>
      </w:pPr>
      <w:r w:rsidRPr="00DA39C1">
        <w:rPr>
          <w:rFonts w:asciiTheme="minorHAnsi" w:hAnsiTheme="minorHAnsi" w:cstheme="minorHAnsi"/>
          <w:i/>
          <w:sz w:val="16"/>
          <w:szCs w:val="16"/>
        </w:rPr>
        <w:t>……………………………………………….…………</w:t>
      </w:r>
    </w:p>
    <w:p w14:paraId="0EECF2B0" w14:textId="77777777" w:rsidR="00142516" w:rsidRPr="00DA39C1" w:rsidRDefault="00AE4B51" w:rsidP="00DF71E8">
      <w:pPr>
        <w:ind w:right="5834"/>
        <w:jc w:val="center"/>
        <w:rPr>
          <w:rFonts w:asciiTheme="minorHAnsi" w:hAnsiTheme="minorHAnsi" w:cstheme="minorHAnsi"/>
          <w:i/>
          <w:sz w:val="20"/>
        </w:rPr>
      </w:pPr>
      <w:r w:rsidRPr="00DA39C1">
        <w:rPr>
          <w:rFonts w:asciiTheme="minorHAnsi" w:hAnsiTheme="minorHAnsi" w:cstheme="minorHAnsi"/>
          <w:i/>
          <w:sz w:val="20"/>
        </w:rPr>
        <w:t>(</w:t>
      </w:r>
      <w:r w:rsidR="00142516" w:rsidRPr="00DA39C1">
        <w:rPr>
          <w:rFonts w:asciiTheme="minorHAnsi" w:hAnsiTheme="minorHAnsi" w:cstheme="minorHAnsi"/>
          <w:i/>
          <w:sz w:val="20"/>
        </w:rPr>
        <w:t>nazwa firmy zewnętrznej</w:t>
      </w:r>
      <w:r w:rsidRPr="00DA39C1">
        <w:rPr>
          <w:rFonts w:asciiTheme="minorHAnsi" w:hAnsiTheme="minorHAnsi" w:cstheme="minorHAnsi"/>
          <w:i/>
          <w:sz w:val="20"/>
        </w:rPr>
        <w:t>)</w:t>
      </w:r>
    </w:p>
    <w:p w14:paraId="3326F998" w14:textId="77777777" w:rsidR="00142516" w:rsidRPr="00DA39C1" w:rsidRDefault="00142516" w:rsidP="00142516">
      <w:pPr>
        <w:ind w:right="-426"/>
        <w:jc w:val="right"/>
        <w:rPr>
          <w:rFonts w:asciiTheme="minorHAnsi" w:hAnsiTheme="minorHAnsi" w:cstheme="minorHAnsi"/>
        </w:rPr>
      </w:pPr>
    </w:p>
    <w:p w14:paraId="794203C6" w14:textId="77777777" w:rsidR="00142516" w:rsidRPr="00DA39C1" w:rsidRDefault="00142516" w:rsidP="00192420">
      <w:pPr>
        <w:spacing w:line="360" w:lineRule="auto"/>
        <w:ind w:left="4395" w:right="-545"/>
        <w:rPr>
          <w:rFonts w:asciiTheme="minorHAnsi" w:hAnsiTheme="minorHAnsi" w:cstheme="minorHAnsi"/>
          <w:b/>
          <w:sz w:val="25"/>
          <w:szCs w:val="25"/>
        </w:rPr>
      </w:pPr>
      <w:r w:rsidRPr="00DA39C1">
        <w:rPr>
          <w:rFonts w:asciiTheme="minorHAnsi" w:hAnsiTheme="minorHAnsi" w:cstheme="minorHAnsi"/>
          <w:b/>
          <w:sz w:val="25"/>
          <w:szCs w:val="25"/>
        </w:rPr>
        <w:t>Miejskie Przedsiębiorstwo Energetyki Cieplnej</w:t>
      </w:r>
      <w:r w:rsidRPr="00DA39C1">
        <w:rPr>
          <w:rFonts w:asciiTheme="minorHAnsi" w:hAnsiTheme="minorHAnsi" w:cstheme="minorHAnsi"/>
          <w:b/>
          <w:sz w:val="25"/>
          <w:szCs w:val="25"/>
        </w:rPr>
        <w:br/>
        <w:t>Spółka z o.o. w Olsztynie</w:t>
      </w:r>
    </w:p>
    <w:p w14:paraId="7497AEAC" w14:textId="77777777" w:rsidR="00142516" w:rsidRPr="00DA39C1" w:rsidRDefault="00142516" w:rsidP="00192420">
      <w:pPr>
        <w:spacing w:line="360" w:lineRule="auto"/>
        <w:ind w:left="4395" w:right="-545"/>
        <w:rPr>
          <w:rFonts w:asciiTheme="minorHAnsi" w:hAnsiTheme="minorHAnsi" w:cstheme="minorHAnsi"/>
          <w:b/>
        </w:rPr>
      </w:pPr>
      <w:r w:rsidRPr="00DA39C1">
        <w:rPr>
          <w:rFonts w:asciiTheme="minorHAnsi" w:hAnsiTheme="minorHAnsi" w:cstheme="minorHAnsi"/>
          <w:b/>
        </w:rPr>
        <w:t>ul. Słoneczna 46, 10-710 Olsztyn</w:t>
      </w:r>
    </w:p>
    <w:p w14:paraId="7A15047A" w14:textId="77777777" w:rsidR="00142516" w:rsidRPr="00DA39C1" w:rsidRDefault="00142516" w:rsidP="00142516">
      <w:pPr>
        <w:ind w:left="4536" w:right="-426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359B03D" w14:textId="77777777" w:rsidR="00142516" w:rsidRPr="00DA39C1" w:rsidRDefault="00142516" w:rsidP="00142516">
      <w:pPr>
        <w:ind w:right="-426"/>
        <w:jc w:val="right"/>
        <w:rPr>
          <w:rFonts w:asciiTheme="minorHAnsi" w:hAnsiTheme="minorHAnsi" w:cstheme="minorHAnsi"/>
        </w:rPr>
      </w:pPr>
    </w:p>
    <w:p w14:paraId="72CAC7A2" w14:textId="77777777" w:rsidR="00142516" w:rsidRPr="00DA39C1" w:rsidRDefault="00142516" w:rsidP="00142516">
      <w:pPr>
        <w:spacing w:line="360" w:lineRule="auto"/>
        <w:ind w:right="-426"/>
        <w:jc w:val="both"/>
        <w:rPr>
          <w:rFonts w:asciiTheme="minorHAnsi" w:hAnsiTheme="minorHAnsi" w:cstheme="minorHAnsi"/>
        </w:rPr>
      </w:pPr>
      <w:r w:rsidRPr="00DA39C1">
        <w:rPr>
          <w:rFonts w:asciiTheme="minorHAnsi" w:hAnsiTheme="minorHAnsi" w:cstheme="minorHAnsi"/>
        </w:rPr>
        <w:t xml:space="preserve">Zwracam się z prośbą o wydanie przepustek okresowych dla n/w pracowników wykonujących na terenie Miejskiego Przedsiębiorstwa Energetyki Cieplnej Spółka z o. o. </w:t>
      </w:r>
      <w:r w:rsidRPr="00DA39C1">
        <w:rPr>
          <w:rFonts w:asciiTheme="minorHAnsi" w:hAnsiTheme="minorHAnsi" w:cstheme="minorHAnsi"/>
          <w:color w:val="000000" w:themeColor="text1"/>
        </w:rPr>
        <w:t xml:space="preserve">w Olsztynie </w:t>
      </w:r>
      <w:r w:rsidRPr="00DA39C1">
        <w:rPr>
          <w:rFonts w:asciiTheme="minorHAnsi" w:hAnsiTheme="minorHAnsi" w:cstheme="minorHAnsi"/>
        </w:rPr>
        <w:t>zgodnie z umową nr............................... z dnia .........................w okresie  od ............................ do …...………… w zakresie niżej wymienionych prac:</w:t>
      </w:r>
    </w:p>
    <w:p w14:paraId="685989E2" w14:textId="77777777" w:rsidR="00142516" w:rsidRDefault="00142516" w:rsidP="00AE4B51">
      <w:pPr>
        <w:spacing w:line="360" w:lineRule="auto"/>
        <w:ind w:right="-545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55FA">
        <w:t>..............</w:t>
      </w:r>
      <w:r>
        <w:t>............................</w:t>
      </w:r>
      <w:r w:rsidR="00CD55FA">
        <w:t>....</w:t>
      </w:r>
      <w:r>
        <w:t>....</w:t>
      </w:r>
    </w:p>
    <w:p w14:paraId="4E0BA301" w14:textId="77777777" w:rsidR="00142516" w:rsidRDefault="00AE4B51" w:rsidP="00AE4B51">
      <w:pPr>
        <w:tabs>
          <w:tab w:val="left" w:pos="4962"/>
        </w:tabs>
        <w:spacing w:line="360" w:lineRule="auto"/>
        <w:ind w:right="-545"/>
        <w:rPr>
          <w:i/>
          <w:sz w:val="16"/>
          <w:szCs w:val="16"/>
        </w:rPr>
      </w:pPr>
      <w:r>
        <w:t>....................................................................................................................................................................</w:t>
      </w:r>
    </w:p>
    <w:p w14:paraId="2F793987" w14:textId="77777777" w:rsidR="00142516" w:rsidRDefault="00142516" w:rsidP="00142516">
      <w:pPr>
        <w:tabs>
          <w:tab w:val="left" w:pos="4962"/>
        </w:tabs>
        <w:ind w:right="-426"/>
        <w:rPr>
          <w:i/>
          <w:sz w:val="16"/>
          <w:szCs w:val="16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827"/>
      </w:tblGrid>
      <w:tr w:rsidR="00142516" w14:paraId="557A6097" w14:textId="77777777" w:rsidTr="00DA39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58A0B38D" w14:textId="77777777" w:rsidR="00142516" w:rsidRPr="00DA39C1" w:rsidRDefault="00142516" w:rsidP="00CD55FA">
            <w:pPr>
              <w:spacing w:before="60" w:after="60"/>
              <w:ind w:right="-426"/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</w:pPr>
            <w:r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28151B50" w14:textId="77777777" w:rsidR="00142516" w:rsidRPr="00DA39C1" w:rsidRDefault="00142516" w:rsidP="00142516">
            <w:pPr>
              <w:spacing w:before="60" w:after="60"/>
              <w:ind w:right="-42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</w:pPr>
            <w:r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 pracownika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4CC5A5E7" w14:textId="233C6D46" w:rsidR="00142516" w:rsidRPr="00DA39C1" w:rsidRDefault="00DA6A9B" w:rsidP="00DA6A9B">
            <w:pPr>
              <w:spacing w:before="60" w:after="60"/>
              <w:ind w:right="-426"/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</w:pPr>
            <w:r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>nr dow</w:t>
            </w:r>
            <w:r w:rsidR="00E11491"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osobistego</w:t>
            </w:r>
            <w:r w:rsidR="00556A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lub nr legitymacji służbowej posiadającej zdjęcie</w:t>
            </w:r>
            <w:r w:rsidR="00142516"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>/ nr paszportu</w:t>
            </w:r>
            <w:r w:rsidR="00142516" w:rsidRPr="00DA39C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*</w:t>
            </w:r>
            <w:r w:rsidR="00142516" w:rsidRPr="00DA39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42516" w14:paraId="002E2FDD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5A3E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F11C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B14A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047609AB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EBCF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125C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1115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54DD8DB4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9556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CE2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53CC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5F3E2841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0F00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6052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0427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1B784146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2884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472A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EFCD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5C2D8C86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DDF0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3347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04A1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731AD762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CA38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A281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18BE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218B8B84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CACD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1296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BE7D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  <w:tr w:rsidR="00142516" w14:paraId="46D42DEC" w14:textId="77777777" w:rsidTr="003759EF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1316" w14:textId="77777777" w:rsidR="00142516" w:rsidRPr="00CD55FA" w:rsidRDefault="00142516" w:rsidP="003759EF">
            <w:pPr>
              <w:spacing w:line="360" w:lineRule="auto"/>
              <w:ind w:right="33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D515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7945" w14:textId="77777777" w:rsidR="00142516" w:rsidRPr="00CD55FA" w:rsidRDefault="00142516" w:rsidP="003759EF">
            <w:pPr>
              <w:spacing w:line="360" w:lineRule="auto"/>
              <w:ind w:right="-70"/>
              <w:rPr>
                <w:b/>
                <w:sz w:val="24"/>
                <w:lang w:eastAsia="fr-FR"/>
              </w:rPr>
            </w:pPr>
          </w:p>
        </w:tc>
      </w:tr>
    </w:tbl>
    <w:p w14:paraId="54F2991D" w14:textId="77777777" w:rsidR="00142516" w:rsidRPr="00DA39C1" w:rsidRDefault="00142516" w:rsidP="00142516">
      <w:pPr>
        <w:ind w:right="-426"/>
        <w:rPr>
          <w:rFonts w:asciiTheme="minorHAnsi" w:hAnsiTheme="minorHAnsi" w:cstheme="minorHAnsi"/>
          <w:sz w:val="20"/>
          <w:szCs w:val="20"/>
        </w:rPr>
      </w:pPr>
    </w:p>
    <w:p w14:paraId="79E8DA54" w14:textId="77777777" w:rsidR="00142516" w:rsidRPr="00DA39C1" w:rsidRDefault="00142516" w:rsidP="00142516">
      <w:pPr>
        <w:ind w:right="-426"/>
        <w:rPr>
          <w:rFonts w:asciiTheme="minorHAnsi" w:hAnsiTheme="minorHAnsi" w:cstheme="minorHAnsi"/>
          <w:i/>
          <w:sz w:val="18"/>
          <w:szCs w:val="18"/>
        </w:rPr>
        <w:sectPr w:rsidR="00142516" w:rsidRPr="00DA39C1">
          <w:headerReference w:type="default" r:id="rId7"/>
          <w:pgSz w:w="11900" w:h="16840"/>
          <w:pgMar w:top="2600" w:right="1180" w:bottom="980" w:left="1200" w:header="713" w:footer="788" w:gutter="0"/>
          <w:cols w:space="708"/>
        </w:sectPr>
      </w:pPr>
      <w:r w:rsidRPr="00DA39C1">
        <w:rPr>
          <w:rFonts w:asciiTheme="minorHAnsi" w:hAnsiTheme="minorHAnsi" w:cstheme="minorHAnsi"/>
          <w:b/>
          <w:i/>
          <w:color w:val="FF0000"/>
        </w:rPr>
        <w:t xml:space="preserve">* </w:t>
      </w:r>
      <w:r w:rsidRPr="00DA39C1">
        <w:rPr>
          <w:rFonts w:asciiTheme="minorHAnsi" w:hAnsiTheme="minorHAnsi" w:cstheme="minorHAnsi"/>
          <w:i/>
          <w:sz w:val="18"/>
          <w:szCs w:val="18"/>
        </w:rPr>
        <w:t>dotyczy cudzoziemców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4111"/>
      </w:tblGrid>
      <w:tr w:rsidR="00142516" w14:paraId="77DB8F44" w14:textId="77777777" w:rsidTr="00DA39C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750CBED3" w14:textId="77777777" w:rsidR="00142516" w:rsidRPr="00DA39C1" w:rsidRDefault="00142516" w:rsidP="00142516">
            <w:pPr>
              <w:spacing w:before="40" w:after="40"/>
              <w:ind w:right="-39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9C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 Lp</w:t>
            </w:r>
            <w:r w:rsidRPr="00DA39C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05019DAA" w14:textId="77777777" w:rsidR="00142516" w:rsidRPr="00DA39C1" w:rsidRDefault="00142516" w:rsidP="00142516">
            <w:pPr>
              <w:spacing w:before="40" w:after="40"/>
              <w:ind w:right="-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A39C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Marka pojazdu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2A0A43B9" w14:textId="77777777" w:rsidR="00142516" w:rsidRPr="00DA39C1" w:rsidRDefault="00142516" w:rsidP="00142516">
            <w:pPr>
              <w:spacing w:before="40" w:after="40"/>
              <w:ind w:right="-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A39C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Nr rejestracyjny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66D4D630" w14:textId="77777777" w:rsidR="00142516" w:rsidRPr="00DA39C1" w:rsidRDefault="00142516" w:rsidP="00142516">
            <w:pPr>
              <w:spacing w:before="40" w:after="40"/>
              <w:ind w:righ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A39C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Dane kierowcy</w:t>
            </w:r>
          </w:p>
          <w:p w14:paraId="0E29E24E" w14:textId="77777777" w:rsidR="00142516" w:rsidRPr="00DA39C1" w:rsidRDefault="00142516" w:rsidP="00DA6A9B">
            <w:pPr>
              <w:spacing w:before="40" w:after="40"/>
              <w:ind w:right="72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DA39C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(imię i nazwisko, </w:t>
            </w:r>
            <w:r w:rsidR="00DA6A9B" w:rsidRPr="00DA39C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nr dow.osob.</w:t>
            </w:r>
            <w:r w:rsidRPr="00DA39C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/ nr paszportu</w:t>
            </w:r>
            <w:r w:rsidRPr="00DA39C1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*</w:t>
            </w:r>
            <w:r w:rsidRPr="00DA39C1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142516" w14:paraId="3FB363F9" w14:textId="77777777" w:rsidTr="003759EF">
        <w:trPr>
          <w:trHeight w:hRule="exact"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14281A" w14:textId="77777777" w:rsidR="00142516" w:rsidRPr="003759EF" w:rsidRDefault="00142516" w:rsidP="003759EF">
            <w:pPr>
              <w:ind w:left="-70" w:right="-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45C9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0FC8" w14:textId="77777777" w:rsidR="00142516" w:rsidRPr="003759EF" w:rsidRDefault="00142516" w:rsidP="003759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CF2460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</w:tr>
      <w:tr w:rsidR="00142516" w14:paraId="07AF3D62" w14:textId="77777777" w:rsidTr="003759EF">
        <w:trPr>
          <w:trHeight w:hRule="exact"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0F0CEA" w14:textId="77777777" w:rsidR="00142516" w:rsidRPr="003759EF" w:rsidRDefault="00142516" w:rsidP="003759EF">
            <w:pPr>
              <w:ind w:left="-70" w:right="-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5575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4B4A" w14:textId="77777777" w:rsidR="00142516" w:rsidRPr="003759EF" w:rsidRDefault="00142516" w:rsidP="003759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B0AF0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</w:tr>
      <w:tr w:rsidR="00142516" w14:paraId="4B01758C" w14:textId="77777777" w:rsidTr="003759EF">
        <w:trPr>
          <w:trHeight w:hRule="exact"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D281CF" w14:textId="77777777" w:rsidR="00142516" w:rsidRPr="003759EF" w:rsidRDefault="00142516" w:rsidP="003759EF">
            <w:pPr>
              <w:ind w:left="-70" w:right="-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CADEA7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CCA18E" w14:textId="77777777" w:rsidR="00142516" w:rsidRPr="003759EF" w:rsidRDefault="00142516" w:rsidP="003759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5EAC37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</w:tr>
      <w:tr w:rsidR="00142516" w14:paraId="78F69725" w14:textId="77777777" w:rsidTr="003759EF">
        <w:trPr>
          <w:trHeight w:hRule="exact"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076537" w14:textId="77777777" w:rsidR="00142516" w:rsidRPr="003759EF" w:rsidRDefault="00142516" w:rsidP="003759EF">
            <w:pPr>
              <w:ind w:left="-70" w:right="-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29951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8083F5" w14:textId="77777777" w:rsidR="00142516" w:rsidRPr="003759EF" w:rsidRDefault="00142516" w:rsidP="003759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51530513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</w:tr>
      <w:tr w:rsidR="00142516" w14:paraId="6E3974DF" w14:textId="77777777" w:rsidTr="003759EF">
        <w:trPr>
          <w:trHeight w:hRule="exact"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116034" w14:textId="77777777" w:rsidR="00142516" w:rsidRPr="003759EF" w:rsidRDefault="00142516" w:rsidP="003759EF">
            <w:pPr>
              <w:ind w:left="-70" w:right="-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A464CF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BC42B3" w14:textId="77777777" w:rsidR="00142516" w:rsidRPr="003759EF" w:rsidRDefault="00142516" w:rsidP="003759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5A579D46" w14:textId="77777777" w:rsidR="00142516" w:rsidRPr="003759EF" w:rsidRDefault="00142516" w:rsidP="003759EF">
            <w:pPr>
              <w:ind w:right="-70"/>
              <w:rPr>
                <w:sz w:val="24"/>
                <w:szCs w:val="24"/>
              </w:rPr>
            </w:pPr>
          </w:p>
        </w:tc>
      </w:tr>
    </w:tbl>
    <w:p w14:paraId="2D45852D" w14:textId="77777777" w:rsidR="00142516" w:rsidRPr="00DA39C1" w:rsidRDefault="00142516" w:rsidP="00142516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DA39C1">
        <w:rPr>
          <w:rFonts w:asciiTheme="minorHAnsi" w:hAnsiTheme="minorHAnsi" w:cstheme="minorHAnsi"/>
          <w:b/>
          <w:i/>
          <w:color w:val="FF0000"/>
        </w:rPr>
        <w:t xml:space="preserve">* </w:t>
      </w:r>
      <w:r w:rsidRPr="00DA39C1">
        <w:rPr>
          <w:rFonts w:asciiTheme="minorHAnsi" w:hAnsiTheme="minorHAnsi" w:cstheme="minorHAnsi"/>
          <w:i/>
          <w:sz w:val="18"/>
          <w:szCs w:val="18"/>
        </w:rPr>
        <w:t>dotyczy cudzoziemców</w:t>
      </w:r>
    </w:p>
    <w:p w14:paraId="5F12D40E" w14:textId="77777777" w:rsidR="00142516" w:rsidRPr="00DA39C1" w:rsidRDefault="00142516" w:rsidP="00142516">
      <w:pPr>
        <w:ind w:right="-426"/>
        <w:rPr>
          <w:rFonts w:asciiTheme="minorHAnsi" w:hAnsiTheme="minorHAnsi" w:cstheme="minorHAnsi"/>
          <w:sz w:val="10"/>
          <w:szCs w:val="20"/>
        </w:rPr>
      </w:pPr>
    </w:p>
    <w:p w14:paraId="705E0C94" w14:textId="78D2177C" w:rsidR="00142516" w:rsidRPr="00DA39C1" w:rsidRDefault="00142516" w:rsidP="00192420">
      <w:pPr>
        <w:ind w:right="-709"/>
        <w:rPr>
          <w:rFonts w:asciiTheme="minorHAnsi" w:hAnsiTheme="minorHAnsi" w:cstheme="minorHAnsi"/>
        </w:rPr>
      </w:pPr>
      <w:r w:rsidRPr="00DA39C1">
        <w:rPr>
          <w:rFonts w:asciiTheme="minorHAnsi" w:hAnsiTheme="minorHAnsi" w:cstheme="minorHAnsi"/>
          <w:sz w:val="20"/>
          <w:szCs w:val="20"/>
        </w:rPr>
        <w:t>Prace z ramienia Firmy zewnętrznej nadzoruje</w:t>
      </w:r>
      <w:r w:rsidRPr="00DA39C1">
        <w:rPr>
          <w:rFonts w:asciiTheme="minorHAnsi" w:hAnsiTheme="minorHAnsi" w:cstheme="minorHAnsi"/>
        </w:rPr>
        <w:t xml:space="preserve">: </w:t>
      </w:r>
      <w:r w:rsidRPr="00DA39C1">
        <w:rPr>
          <w:rFonts w:asciiTheme="minorHAnsi" w:hAnsiTheme="minorHAnsi" w:cstheme="minorHAnsi"/>
          <w:sz w:val="16"/>
          <w:szCs w:val="16"/>
        </w:rPr>
        <w:t>.........................................................................</w:t>
      </w:r>
      <w:r w:rsidR="00DA39C1">
        <w:rPr>
          <w:rFonts w:asciiTheme="minorHAnsi" w:hAnsiTheme="minorHAnsi" w:cstheme="minorHAnsi"/>
          <w:sz w:val="16"/>
          <w:szCs w:val="16"/>
        </w:rPr>
        <w:t>............................</w:t>
      </w:r>
      <w:r w:rsidRPr="00DA39C1">
        <w:rPr>
          <w:rFonts w:asciiTheme="minorHAnsi" w:hAnsiTheme="minorHAnsi" w:cstheme="minorHAnsi"/>
          <w:sz w:val="16"/>
          <w:szCs w:val="16"/>
        </w:rPr>
        <w:t>.</w:t>
      </w:r>
      <w:r w:rsidRPr="00DA39C1">
        <w:rPr>
          <w:rFonts w:asciiTheme="minorHAnsi" w:hAnsiTheme="minorHAnsi" w:cstheme="minorHAnsi"/>
          <w:sz w:val="20"/>
        </w:rPr>
        <w:t xml:space="preserve">nr tel.: </w:t>
      </w:r>
      <w:r w:rsidRPr="00DA39C1">
        <w:rPr>
          <w:rFonts w:asciiTheme="minorHAnsi" w:hAnsiTheme="minorHAnsi" w:cstheme="minorHAnsi"/>
          <w:sz w:val="16"/>
          <w:szCs w:val="16"/>
        </w:rPr>
        <w:t>……………</w:t>
      </w:r>
      <w:r w:rsidR="00192420" w:rsidRPr="00DA39C1">
        <w:rPr>
          <w:rFonts w:asciiTheme="minorHAnsi" w:hAnsiTheme="minorHAnsi" w:cstheme="minorHAnsi"/>
          <w:sz w:val="16"/>
          <w:szCs w:val="16"/>
        </w:rPr>
        <w:t>……</w:t>
      </w:r>
      <w:r w:rsidRPr="00DA39C1">
        <w:rPr>
          <w:rFonts w:asciiTheme="minorHAnsi" w:hAnsiTheme="minorHAnsi" w:cstheme="minorHAnsi"/>
          <w:sz w:val="16"/>
          <w:szCs w:val="16"/>
        </w:rPr>
        <w:t>………</w:t>
      </w:r>
    </w:p>
    <w:p w14:paraId="63156E64" w14:textId="77777777" w:rsidR="00142516" w:rsidRPr="00DA39C1" w:rsidRDefault="00142516" w:rsidP="00192420">
      <w:pPr>
        <w:ind w:right="-709"/>
        <w:rPr>
          <w:rFonts w:asciiTheme="minorHAnsi" w:hAnsiTheme="minorHAnsi" w:cstheme="minorHAnsi"/>
          <w:sz w:val="10"/>
        </w:rPr>
      </w:pPr>
    </w:p>
    <w:p w14:paraId="4838F06F" w14:textId="77777777" w:rsidR="008F1843" w:rsidRDefault="00142516" w:rsidP="00192420">
      <w:pPr>
        <w:spacing w:after="120" w:line="360" w:lineRule="auto"/>
        <w:ind w:right="-709"/>
        <w:rPr>
          <w:sz w:val="16"/>
          <w:szCs w:val="16"/>
        </w:rPr>
      </w:pPr>
      <w:r w:rsidRPr="00DA39C1">
        <w:rPr>
          <w:rFonts w:asciiTheme="minorHAnsi" w:hAnsiTheme="minorHAnsi" w:cstheme="minorHAnsi"/>
        </w:rPr>
        <w:t>UWAGI dot. czasu pracy:</w:t>
      </w:r>
      <w:r>
        <w:t xml:space="preserve"> </w:t>
      </w:r>
      <w:r w:rsidRPr="008F1843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192420">
        <w:rPr>
          <w:sz w:val="16"/>
          <w:szCs w:val="16"/>
        </w:rPr>
        <w:t>……</w:t>
      </w:r>
      <w:r w:rsidRPr="008F1843">
        <w:rPr>
          <w:sz w:val="16"/>
          <w:szCs w:val="16"/>
        </w:rPr>
        <w:t>…………</w:t>
      </w:r>
    </w:p>
    <w:p w14:paraId="4B6CA0B3" w14:textId="77777777" w:rsidR="008F1843" w:rsidRDefault="008F1843" w:rsidP="00192420">
      <w:pPr>
        <w:spacing w:after="120" w:line="360" w:lineRule="auto"/>
        <w:ind w:right="-709"/>
        <w:rPr>
          <w:sz w:val="16"/>
          <w:szCs w:val="16"/>
        </w:rPr>
      </w:pPr>
      <w:r w:rsidRPr="008F1843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192420">
        <w:rPr>
          <w:sz w:val="16"/>
          <w:szCs w:val="16"/>
        </w:rPr>
        <w:t>……</w:t>
      </w:r>
      <w:r w:rsidRPr="008F1843">
        <w:rPr>
          <w:sz w:val="16"/>
          <w:szCs w:val="16"/>
        </w:rPr>
        <w:t>……</w:t>
      </w:r>
    </w:p>
    <w:p w14:paraId="215DCCB8" w14:textId="77777777" w:rsidR="00142516" w:rsidRDefault="00142516" w:rsidP="00192420">
      <w:pPr>
        <w:spacing w:after="120" w:line="360" w:lineRule="auto"/>
        <w:ind w:right="-709"/>
        <w:rPr>
          <w:sz w:val="16"/>
          <w:szCs w:val="16"/>
        </w:rPr>
      </w:pPr>
      <w:r w:rsidRPr="008F1843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192420">
        <w:rPr>
          <w:sz w:val="16"/>
          <w:szCs w:val="16"/>
        </w:rPr>
        <w:t>……</w:t>
      </w:r>
      <w:r w:rsidRPr="008F1843">
        <w:rPr>
          <w:sz w:val="16"/>
          <w:szCs w:val="16"/>
        </w:rPr>
        <w:t>………</w:t>
      </w:r>
    </w:p>
    <w:p w14:paraId="26837295" w14:textId="77777777" w:rsidR="008F1843" w:rsidRPr="008F1843" w:rsidRDefault="008F1843" w:rsidP="00192420">
      <w:pPr>
        <w:spacing w:after="60" w:line="360" w:lineRule="auto"/>
        <w:ind w:right="-709"/>
        <w:rPr>
          <w:sz w:val="16"/>
          <w:szCs w:val="16"/>
        </w:rPr>
      </w:pPr>
      <w:r w:rsidRPr="008F1843">
        <w:rPr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192420">
        <w:rPr>
          <w:sz w:val="16"/>
          <w:szCs w:val="16"/>
        </w:rPr>
        <w:t>……</w:t>
      </w:r>
      <w:r w:rsidRPr="008F1843">
        <w:rPr>
          <w:sz w:val="16"/>
          <w:szCs w:val="16"/>
        </w:rPr>
        <w:t>……………</w:t>
      </w:r>
    </w:p>
    <w:p w14:paraId="1BCF7966" w14:textId="77777777" w:rsidR="00142516" w:rsidRPr="00DA39C1" w:rsidRDefault="00142516" w:rsidP="00192420">
      <w:pPr>
        <w:spacing w:after="120"/>
        <w:ind w:right="-709" w:firstLine="680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DA39C1">
        <w:rPr>
          <w:rFonts w:asciiTheme="minorHAnsi" w:hAnsiTheme="minorHAnsi" w:cstheme="minorHAnsi"/>
          <w:color w:val="000000"/>
          <w:sz w:val="20"/>
          <w:szCs w:val="20"/>
        </w:rPr>
        <w:t>Przedstawiciel  firmy zewnętrznej</w:t>
      </w:r>
    </w:p>
    <w:p w14:paraId="01710B89" w14:textId="77777777" w:rsidR="00142516" w:rsidRPr="00DA39C1" w:rsidRDefault="00142516" w:rsidP="00192420">
      <w:pPr>
        <w:spacing w:before="360"/>
        <w:ind w:left="6804" w:right="-709" w:firstLine="6804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DA39C1">
        <w:rPr>
          <w:rFonts w:asciiTheme="minorHAnsi" w:hAnsiTheme="minorHAnsi" w:cstheme="minorHAnsi"/>
          <w:color w:val="000000"/>
          <w:sz w:val="18"/>
          <w:szCs w:val="18"/>
        </w:rPr>
        <w:t>……….…</w:t>
      </w:r>
      <w:r w:rsidR="00810465" w:rsidRPr="00DA39C1">
        <w:rPr>
          <w:rFonts w:asciiTheme="minorHAnsi" w:hAnsiTheme="minorHAnsi" w:cstheme="minorHAnsi"/>
          <w:color w:val="000000"/>
          <w:sz w:val="18"/>
          <w:szCs w:val="18"/>
        </w:rPr>
        <w:t>…………..</w:t>
      </w:r>
      <w:r w:rsidRPr="00DA39C1">
        <w:rPr>
          <w:rFonts w:asciiTheme="minorHAnsi" w:hAnsiTheme="minorHAnsi" w:cstheme="minorHAnsi"/>
          <w:color w:val="000000"/>
          <w:sz w:val="18"/>
          <w:szCs w:val="18"/>
        </w:rPr>
        <w:t>….…....................</w:t>
      </w:r>
    </w:p>
    <w:p w14:paraId="68D43333" w14:textId="77777777" w:rsidR="00142516" w:rsidRPr="00DA39C1" w:rsidRDefault="00192420" w:rsidP="00F428DC">
      <w:pPr>
        <w:ind w:left="6804" w:right="-70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DA39C1">
        <w:rPr>
          <w:rFonts w:asciiTheme="minorHAnsi" w:hAnsiTheme="minorHAnsi" w:cstheme="minorHAnsi"/>
          <w:i/>
          <w:sz w:val="18"/>
          <w:szCs w:val="18"/>
        </w:rPr>
        <w:t>(</w:t>
      </w:r>
      <w:r w:rsidR="00142516" w:rsidRPr="00DA39C1">
        <w:rPr>
          <w:rFonts w:asciiTheme="minorHAnsi" w:hAnsiTheme="minorHAnsi" w:cstheme="minorHAnsi"/>
          <w:i/>
          <w:sz w:val="18"/>
          <w:szCs w:val="18"/>
        </w:rPr>
        <w:t>data i podpis)</w:t>
      </w:r>
    </w:p>
    <w:p w14:paraId="2FBD20B8" w14:textId="77777777" w:rsidR="00142516" w:rsidRPr="00DA39C1" w:rsidRDefault="00142516" w:rsidP="00142516">
      <w:pPr>
        <w:ind w:left="6804" w:right="-425"/>
        <w:jc w:val="center"/>
        <w:rPr>
          <w:rFonts w:asciiTheme="minorHAnsi" w:hAnsiTheme="minorHAnsi" w:cstheme="minorHAnsi"/>
          <w:i/>
          <w:sz w:val="12"/>
          <w:szCs w:val="12"/>
          <w:vertAlign w:val="superscript"/>
        </w:rPr>
      </w:pPr>
    </w:p>
    <w:p w14:paraId="059CF516" w14:textId="77777777" w:rsidR="00142516" w:rsidRPr="00DA39C1" w:rsidRDefault="00142516" w:rsidP="00142516">
      <w:pPr>
        <w:ind w:right="-426"/>
        <w:rPr>
          <w:sz w:val="24"/>
          <w:szCs w:val="24"/>
        </w:rPr>
      </w:pPr>
      <w:r w:rsidRPr="00DA39C1">
        <w:rPr>
          <w:rFonts w:asciiTheme="minorHAnsi" w:hAnsiTheme="minorHAnsi" w:cstheme="minorHAnsi"/>
        </w:rPr>
        <w:t xml:space="preserve">Osoba odpowiedzialna za prace ze strony MPEC </w:t>
      </w:r>
      <w:r w:rsidRPr="00DA39C1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 </w:t>
      </w:r>
      <w:r w:rsidRPr="00DA39C1">
        <w:rPr>
          <w:rFonts w:asciiTheme="minorHAnsi" w:hAnsiTheme="minorHAnsi" w:cstheme="minorHAnsi"/>
          <w:szCs w:val="24"/>
        </w:rPr>
        <w:t xml:space="preserve">nr tel.: </w:t>
      </w:r>
      <w:r w:rsidRPr="00DA39C1">
        <w:rPr>
          <w:rFonts w:asciiTheme="minorHAnsi" w:hAnsiTheme="minorHAnsi" w:cstheme="minorHAnsi"/>
          <w:sz w:val="18"/>
          <w:szCs w:val="18"/>
        </w:rPr>
        <w:t>…………..………………</w:t>
      </w:r>
      <w:r w:rsidRPr="00DA39C1">
        <w:rPr>
          <w:sz w:val="24"/>
          <w:szCs w:val="24"/>
        </w:rPr>
        <w:br/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142516" w14:paraId="7172A516" w14:textId="77777777" w:rsidTr="008F184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72EFFB" w14:textId="77777777" w:rsidR="008F1843" w:rsidRPr="00DA39C1" w:rsidRDefault="008F1843" w:rsidP="00810465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8"/>
              </w:rPr>
            </w:pPr>
          </w:p>
          <w:p w14:paraId="616D69B7" w14:textId="77777777" w:rsidR="00142516" w:rsidRPr="00DA39C1" w:rsidRDefault="00142516" w:rsidP="0081046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DA39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Potwierdzenie osoby odpowiedzialnej za prace</w:t>
            </w:r>
            <w:r w:rsidRPr="00DA39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ze strony MPEC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7D834C" w14:textId="77777777" w:rsidR="008F1843" w:rsidRPr="00DA39C1" w:rsidRDefault="008F1843" w:rsidP="00810465">
            <w:pPr>
              <w:ind w:right="-70"/>
              <w:jc w:val="center"/>
              <w:rPr>
                <w:rFonts w:asciiTheme="minorHAnsi" w:hAnsiTheme="minorHAnsi" w:cstheme="minorHAnsi"/>
                <w:b/>
                <w:color w:val="000000"/>
                <w:sz w:val="8"/>
                <w:szCs w:val="8"/>
              </w:rPr>
            </w:pPr>
          </w:p>
          <w:p w14:paraId="1322D114" w14:textId="77777777" w:rsidR="00142516" w:rsidRPr="00DA39C1" w:rsidRDefault="00142516" w:rsidP="00810465">
            <w:pPr>
              <w:ind w:right="-7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fr-FR"/>
              </w:rPr>
            </w:pPr>
            <w:r w:rsidRPr="00DA39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Decyzja</w:t>
            </w:r>
          </w:p>
          <w:p w14:paraId="39BBB745" w14:textId="20B15F9D" w:rsidR="00142516" w:rsidRPr="00DA39C1" w:rsidRDefault="00142516" w:rsidP="008F1843">
            <w:pPr>
              <w:ind w:right="-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fr-FR"/>
              </w:rPr>
            </w:pPr>
            <w:r w:rsidRPr="00DA3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Kierownik Działu Organizacji </w:t>
            </w:r>
            <w:r w:rsidR="008F1843" w:rsidRPr="00DA3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r w:rsidR="00FD0EB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Zarządzania</w:t>
            </w:r>
            <w:r w:rsidRPr="00DA3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r w:rsidR="00FD0EB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  <w:r w:rsidRPr="00DA3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 </w:t>
            </w:r>
            <w:r w:rsidR="00810465" w:rsidRPr="00DA3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DA3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lub osoba upoważniona</w:t>
            </w:r>
          </w:p>
        </w:tc>
      </w:tr>
      <w:tr w:rsidR="00142516" w14:paraId="4138AA57" w14:textId="77777777" w:rsidTr="008F1843">
        <w:trPr>
          <w:trHeight w:val="620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20B9" w14:textId="77777777" w:rsidR="00142516" w:rsidRPr="00DA39C1" w:rsidRDefault="00142516" w:rsidP="00810465">
            <w:pPr>
              <w:jc w:val="center"/>
              <w:rPr>
                <w:rFonts w:asciiTheme="minorHAnsi" w:hAnsiTheme="minorHAnsi" w:cstheme="minorHAnsi"/>
                <w:sz w:val="24"/>
                <w:lang w:eastAsia="fr-FR"/>
              </w:rPr>
            </w:pPr>
          </w:p>
          <w:p w14:paraId="28D82A0E" w14:textId="77777777" w:rsidR="00142516" w:rsidRPr="00DA39C1" w:rsidRDefault="00142516" w:rsidP="008104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9C1">
              <w:rPr>
                <w:rFonts w:asciiTheme="minorHAnsi" w:hAnsiTheme="minorHAnsi" w:cstheme="minorHAnsi"/>
                <w:sz w:val="16"/>
                <w:szCs w:val="16"/>
              </w:rPr>
              <w:t>..................</w:t>
            </w:r>
            <w:r w:rsidR="008F1843" w:rsidRPr="00DA39C1">
              <w:rPr>
                <w:rFonts w:asciiTheme="minorHAnsi" w:hAnsiTheme="minorHAnsi" w:cstheme="minorHAnsi"/>
                <w:sz w:val="16"/>
                <w:szCs w:val="16"/>
              </w:rPr>
              <w:t>.....................</w:t>
            </w:r>
            <w:r w:rsidRPr="00DA39C1">
              <w:rPr>
                <w:rFonts w:asciiTheme="minorHAnsi" w:hAnsiTheme="minorHAnsi" w:cstheme="minorHAnsi"/>
                <w:sz w:val="16"/>
                <w:szCs w:val="16"/>
              </w:rPr>
              <w:t>..........................</w:t>
            </w:r>
          </w:p>
          <w:p w14:paraId="07D2348E" w14:textId="77777777" w:rsidR="00142516" w:rsidRPr="00DA39C1" w:rsidRDefault="00142516" w:rsidP="00810465">
            <w:pPr>
              <w:jc w:val="center"/>
              <w:rPr>
                <w:rFonts w:asciiTheme="minorHAnsi" w:hAnsiTheme="minorHAnsi" w:cstheme="minorHAnsi"/>
                <w:color w:val="0000FF"/>
                <w:sz w:val="16"/>
                <w:szCs w:val="16"/>
                <w:lang w:eastAsia="fr-FR"/>
              </w:rPr>
            </w:pPr>
            <w:r w:rsidRPr="00DA39C1">
              <w:rPr>
                <w:rFonts w:asciiTheme="minorHAnsi" w:hAnsiTheme="minorHAnsi" w:cstheme="minorHAnsi"/>
                <w:i/>
                <w:sz w:val="16"/>
                <w:szCs w:val="16"/>
              </w:rPr>
              <w:t>(data i podpis)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DA6B" w14:textId="77777777" w:rsidR="00142516" w:rsidRPr="00DA39C1" w:rsidRDefault="00142516" w:rsidP="00810465">
            <w:pPr>
              <w:ind w:right="-70"/>
              <w:rPr>
                <w:rFonts w:asciiTheme="minorHAnsi" w:hAnsiTheme="minorHAnsi" w:cstheme="minorHAnsi"/>
                <w:sz w:val="24"/>
                <w:lang w:eastAsia="fr-FR"/>
              </w:rPr>
            </w:pPr>
          </w:p>
          <w:p w14:paraId="21660281" w14:textId="77777777" w:rsidR="008F1843" w:rsidRPr="00DA39C1" w:rsidRDefault="008F1843" w:rsidP="008F18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9C1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.................................................................</w:t>
            </w:r>
          </w:p>
          <w:p w14:paraId="617ADB37" w14:textId="77777777" w:rsidR="00142516" w:rsidRPr="00DA39C1" w:rsidRDefault="008F1843" w:rsidP="008F1843">
            <w:pPr>
              <w:ind w:right="-70"/>
              <w:jc w:val="center"/>
              <w:rPr>
                <w:rFonts w:asciiTheme="minorHAnsi" w:hAnsiTheme="minorHAnsi" w:cstheme="minorHAnsi"/>
                <w:color w:val="0000FF"/>
                <w:sz w:val="16"/>
                <w:szCs w:val="16"/>
                <w:lang w:eastAsia="fr-FR"/>
              </w:rPr>
            </w:pPr>
            <w:r w:rsidRPr="00DA39C1">
              <w:rPr>
                <w:rFonts w:asciiTheme="minorHAnsi" w:hAnsiTheme="minorHAnsi" w:cstheme="minorHAnsi"/>
                <w:i/>
                <w:sz w:val="26"/>
                <w:vertAlign w:val="superscript"/>
              </w:rPr>
              <w:t xml:space="preserve"> </w:t>
            </w:r>
            <w:r w:rsidR="00142516" w:rsidRPr="00DA39C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(data i podpis) </w:t>
            </w:r>
          </w:p>
        </w:tc>
      </w:tr>
    </w:tbl>
    <w:p w14:paraId="35EBB1E2" w14:textId="77777777" w:rsidR="00142516" w:rsidRDefault="00142516" w:rsidP="00142516">
      <w:pPr>
        <w:ind w:right="-426"/>
        <w:rPr>
          <w:sz w:val="10"/>
          <w:szCs w:val="20"/>
        </w:rPr>
      </w:pPr>
    </w:p>
    <w:p w14:paraId="2E14029F" w14:textId="77777777" w:rsidR="00F428DC" w:rsidRPr="008F1843" w:rsidRDefault="00F428DC" w:rsidP="00142516">
      <w:pPr>
        <w:ind w:right="-426"/>
        <w:rPr>
          <w:sz w:val="10"/>
          <w:szCs w:val="20"/>
        </w:rPr>
      </w:pPr>
    </w:p>
    <w:p w14:paraId="50B5473B" w14:textId="77777777" w:rsidR="00142516" w:rsidRPr="00F84A7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Administratorem danych wskazanych we wniosku o wydanie przepustek  jest MPEC Sp. z o.o.  z siedzibą przy ul. Słonecznej 46, </w:t>
      </w:r>
      <w:r w:rsidR="00F428DC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br/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w Olsztynie (kod pocztowy: 10-710), tel.:895240304, adres e- mail:www.mpec.olsztyn.pl</w:t>
      </w:r>
    </w:p>
    <w:p w14:paraId="557A887C" w14:textId="5F84774B" w:rsidR="00142516" w:rsidRPr="00F84A7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Celem zbierania danych jest wydanie przepustki na teren Spółki w związku z realizacj</w:t>
      </w:r>
      <w:r w:rsidR="00964CC2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ą</w:t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 zlecenia/usługi</w:t>
      </w:r>
      <w:r w:rsidR="00964CC2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/umowy</w:t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 itp.</w:t>
      </w:r>
    </w:p>
    <w:p w14:paraId="58D2E605" w14:textId="751C5F00" w:rsidR="00142516" w:rsidRPr="00F84A7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Przysługuje Pani/Panu prawo dostępu do treści danych oraz ich sprostowania, usunięcia lub ograniczenia przetwarzania,</w:t>
      </w:r>
      <w:r w:rsidR="00CD55FA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br/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 a także prawo sprzeciwu, zażądania zaprzestania przetwarzania i przenoszenia danych, jak r</w:t>
      </w:r>
      <w:r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ównież prawo do cofnięcia zgody </w:t>
      </w:r>
      <w:r w:rsidR="00DA39C1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br/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w dowolnym momencie oraz prawo do wniesienia skargi do organu nadzorczego, tj. do </w:t>
      </w:r>
      <w:r w:rsidRPr="00F84A74">
        <w:rPr>
          <w:rFonts w:ascii="Calibri" w:eastAsia="Times New Roman" w:hAnsi="Calibri" w:cs="Times New Roman"/>
          <w:i/>
          <w:sz w:val="18"/>
          <w:szCs w:val="20"/>
          <w:lang w:eastAsia="pl-PL"/>
        </w:rPr>
        <w:t>Prezesa Urzędu Ochrony Danych Osobowych.</w:t>
      </w:r>
    </w:p>
    <w:p w14:paraId="2DCF3A04" w14:textId="77777777" w:rsidR="00142516" w:rsidRPr="00F84A7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Podanie danych jest dobrowolne, lecz niezbędne do wydania przepustki. W przypadku niepodania danych nie będzie możliwe wydanie przepustki, co jest równoznaczne z zakazem wejścia na teren Spółki.  </w:t>
      </w:r>
    </w:p>
    <w:p w14:paraId="01F16A06" w14:textId="5BFDBD06" w:rsidR="00142516" w:rsidRPr="00F84A7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Dostęp do Pani/Pana danych osobowych będą mieć upoważnieni </w:t>
      </w:r>
      <w:r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przez Administratora pracownicy </w:t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oraz</w:t>
      </w:r>
      <w:r w:rsidR="00F428DC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 </w:t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w uzasadnionych sytuacjach podmioty realizujące usługi na rzecz Administratora (np.</w:t>
      </w:r>
      <w:r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 xml:space="preserve"> </w:t>
      </w: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ochrona) i tylko w niezbędnym zakresie</w:t>
      </w:r>
      <w:r w:rsidR="00964CC2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.</w:t>
      </w:r>
    </w:p>
    <w:p w14:paraId="257D0EFF" w14:textId="77777777" w:rsidR="00142516" w:rsidRPr="00F84A7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Dane udostępnione przez Panią/Pana nie będą podlegały profilowaniu.</w:t>
      </w:r>
    </w:p>
    <w:p w14:paraId="49B50390" w14:textId="77777777" w:rsidR="00142516" w:rsidRPr="00352A95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  <w:rPr>
          <w:rFonts w:ascii="Calibri" w:eastAsia="Times New Roman" w:hAnsi="Calibri" w:cs="Times New Roman"/>
          <w:i/>
          <w:sz w:val="18"/>
          <w:szCs w:val="20"/>
          <w:lang w:eastAsia="pl-PL"/>
        </w:rPr>
      </w:pPr>
      <w:r w:rsidRPr="00F84A74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Administrator danych nie ma zamiaru przekazywać danych osobowych do państwa trzeciego lub organizacji międzynarodowej.</w:t>
      </w:r>
    </w:p>
    <w:p w14:paraId="40567B43" w14:textId="77777777" w:rsidR="00527C04" w:rsidRDefault="00142516" w:rsidP="00F428DC">
      <w:pPr>
        <w:pStyle w:val="Akapitzlist"/>
        <w:widowControl/>
        <w:numPr>
          <w:ilvl w:val="0"/>
          <w:numId w:val="1"/>
        </w:numPr>
        <w:autoSpaceDE/>
        <w:autoSpaceDN/>
        <w:ind w:left="284" w:right="-709" w:hanging="284"/>
        <w:jc w:val="both"/>
      </w:pPr>
      <w:r w:rsidRPr="008F1843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Dane osobowe będą przechowywane przez okres nie dłuższy niż niezbędny do celów wynikających z prawnie uzasadnionych interesów realizowanych przez Administratora or</w:t>
      </w:r>
      <w:r w:rsidR="008F1843">
        <w:rPr>
          <w:rFonts w:ascii="Calibri" w:eastAsia="Times New Roman" w:hAnsi="Calibri" w:cs="Times New Roman"/>
          <w:i/>
          <w:iCs/>
          <w:sz w:val="18"/>
          <w:szCs w:val="20"/>
          <w:lang w:eastAsia="pl-PL"/>
        </w:rPr>
        <w:t>az ochrony Pani/Pana interesów.</w:t>
      </w:r>
    </w:p>
    <w:sectPr w:rsidR="00527C04" w:rsidSect="00DA39C1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6A0B" w14:textId="77777777" w:rsidR="00AD4FD1" w:rsidRDefault="00AD4FD1" w:rsidP="00142516">
      <w:r>
        <w:separator/>
      </w:r>
    </w:p>
  </w:endnote>
  <w:endnote w:type="continuationSeparator" w:id="0">
    <w:p w14:paraId="1215736A" w14:textId="77777777" w:rsidR="00AD4FD1" w:rsidRDefault="00AD4FD1" w:rsidP="0014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7787" w14:textId="77777777" w:rsidR="00142516" w:rsidRPr="003237C1" w:rsidRDefault="00142516" w:rsidP="00142516">
    <w:pPr>
      <w:spacing w:before="21"/>
      <w:ind w:left="243" w:right="13" w:hanging="224"/>
      <w:jc w:val="center"/>
      <w:rPr>
        <w:rFonts w:ascii="Tahoma" w:hAnsi="Tahoma"/>
        <w:b/>
        <w:sz w:val="16"/>
      </w:rPr>
    </w:pPr>
    <w:r w:rsidRPr="003237C1">
      <w:rPr>
        <w:rFonts w:ascii="Tahoma" w:hAnsi="Tahoma"/>
        <w:b/>
        <w:sz w:val="16"/>
      </w:rPr>
      <w:t xml:space="preserve">Uwaga: Niniejszy dokument jest własnością MPEC Sp. z o.o. w Olsztynie </w:t>
    </w:r>
  </w:p>
  <w:p w14:paraId="202C67A3" w14:textId="77777777" w:rsidR="00142516" w:rsidRDefault="00142516">
    <w:pPr>
      <w:pStyle w:val="Stopka"/>
    </w:pPr>
  </w:p>
  <w:p w14:paraId="629099C6" w14:textId="77777777" w:rsidR="00142516" w:rsidRDefault="00142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A331" w14:textId="77777777" w:rsidR="00AD4FD1" w:rsidRDefault="00AD4FD1" w:rsidP="00142516">
      <w:r>
        <w:separator/>
      </w:r>
    </w:p>
  </w:footnote>
  <w:footnote w:type="continuationSeparator" w:id="0">
    <w:p w14:paraId="3B4D2B2E" w14:textId="77777777" w:rsidR="00AD4FD1" w:rsidRDefault="00AD4FD1" w:rsidP="0014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6" w:type="dxa"/>
      <w:tblInd w:w="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8"/>
      <w:gridCol w:w="5851"/>
      <w:gridCol w:w="1747"/>
    </w:tblGrid>
    <w:tr w:rsidR="00DA39C1" w:rsidRPr="005A1476" w14:paraId="14B068FA" w14:textId="77777777" w:rsidTr="00954024">
      <w:trPr>
        <w:cantSplit/>
        <w:trHeight w:val="384"/>
      </w:trPr>
      <w:tc>
        <w:tcPr>
          <w:tcW w:w="2188" w:type="dxa"/>
          <w:vMerge w:val="restart"/>
          <w:vAlign w:val="center"/>
        </w:tcPr>
        <w:p w14:paraId="02A99B11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4"/>
              <w:szCs w:val="24"/>
              <w:lang w:eastAsia="pl-PL"/>
            </w:rPr>
          </w:pPr>
          <w:r w:rsidRPr="005A14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1E116725" wp14:editId="1CAEB8FB">
                <wp:extent cx="762000" cy="428625"/>
                <wp:effectExtent l="0" t="0" r="0" b="9525"/>
                <wp:docPr id="665974603" name="Obraz 665974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shd w:val="clear" w:color="auto" w:fill="8EC048"/>
          <w:vAlign w:val="center"/>
        </w:tcPr>
        <w:p w14:paraId="3FAE843D" w14:textId="77777777" w:rsidR="00DA39C1" w:rsidRPr="005A1476" w:rsidRDefault="00DA39C1" w:rsidP="00DA39C1">
          <w:pPr>
            <w:widowControl/>
            <w:spacing w:before="60" w:after="60"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 w:rsidRPr="005A1476">
            <w:rPr>
              <w:rFonts w:eastAsia="Times New Roman"/>
              <w:b/>
              <w:caps/>
              <w:sz w:val="24"/>
              <w:szCs w:val="24"/>
              <w:lang w:eastAsia="pl-PL"/>
            </w:rPr>
            <w:t>Zintegrowany system Zarządzania</w:t>
          </w:r>
        </w:p>
      </w:tc>
      <w:tc>
        <w:tcPr>
          <w:tcW w:w="1747" w:type="dxa"/>
          <w:vAlign w:val="center"/>
        </w:tcPr>
        <w:p w14:paraId="2513E052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Data wydania:</w:t>
          </w:r>
        </w:p>
        <w:p w14:paraId="06917133" w14:textId="06516796" w:rsidR="00DA39C1" w:rsidRPr="005A1476" w:rsidRDefault="0068058A" w:rsidP="00DA39C1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>
            <w:rPr>
              <w:rFonts w:eastAsia="Times New Roman"/>
              <w:sz w:val="20"/>
              <w:szCs w:val="20"/>
              <w:lang w:eastAsia="pl-PL"/>
            </w:rPr>
            <w:t>1</w:t>
          </w:r>
          <w:r w:rsidR="00206424">
            <w:rPr>
              <w:rFonts w:eastAsia="Times New Roman"/>
              <w:sz w:val="20"/>
              <w:szCs w:val="20"/>
              <w:lang w:eastAsia="pl-PL"/>
            </w:rPr>
            <w:t>6</w:t>
          </w:r>
          <w:r>
            <w:rPr>
              <w:rFonts w:eastAsia="Times New Roman"/>
              <w:sz w:val="20"/>
              <w:szCs w:val="20"/>
              <w:lang w:eastAsia="pl-PL"/>
            </w:rPr>
            <w:t>.0</w:t>
          </w:r>
          <w:r w:rsidR="00206424">
            <w:rPr>
              <w:rFonts w:eastAsia="Times New Roman"/>
              <w:sz w:val="20"/>
              <w:szCs w:val="20"/>
              <w:lang w:eastAsia="pl-PL"/>
            </w:rPr>
            <w:t>4</w:t>
          </w:r>
          <w:r>
            <w:rPr>
              <w:rFonts w:eastAsia="Times New Roman"/>
              <w:sz w:val="20"/>
              <w:szCs w:val="20"/>
              <w:lang w:eastAsia="pl-PL"/>
            </w:rPr>
            <w:t>.202</w:t>
          </w:r>
          <w:r w:rsidR="00206424">
            <w:rPr>
              <w:rFonts w:eastAsia="Times New Roman"/>
              <w:sz w:val="20"/>
              <w:szCs w:val="20"/>
              <w:lang w:eastAsia="pl-PL"/>
            </w:rPr>
            <w:t>5</w:t>
          </w:r>
          <w:r>
            <w:rPr>
              <w:rFonts w:eastAsia="Times New Roman"/>
              <w:sz w:val="20"/>
              <w:szCs w:val="20"/>
              <w:lang w:eastAsia="pl-PL"/>
            </w:rPr>
            <w:t xml:space="preserve"> </w:t>
          </w:r>
        </w:p>
      </w:tc>
    </w:tr>
    <w:tr w:rsidR="00DA39C1" w:rsidRPr="005A1476" w14:paraId="14E6C213" w14:textId="77777777" w:rsidTr="00954024">
      <w:trPr>
        <w:cantSplit/>
        <w:trHeight w:hRule="exact" w:val="399"/>
      </w:trPr>
      <w:tc>
        <w:tcPr>
          <w:tcW w:w="2188" w:type="dxa"/>
          <w:vMerge/>
          <w:vAlign w:val="center"/>
        </w:tcPr>
        <w:p w14:paraId="4EB8022E" w14:textId="77777777" w:rsidR="00DA39C1" w:rsidRPr="005A1476" w:rsidRDefault="00DA39C1" w:rsidP="00DA39C1">
          <w:pPr>
            <w:widowControl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5851" w:type="dxa"/>
          <w:shd w:val="clear" w:color="auto" w:fill="FFFFFF"/>
          <w:vAlign w:val="center"/>
        </w:tcPr>
        <w:p w14:paraId="043883DE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>
            <w:rPr>
              <w:rFonts w:eastAsia="Times New Roman"/>
              <w:b/>
              <w:caps/>
              <w:sz w:val="24"/>
              <w:szCs w:val="24"/>
              <w:lang w:eastAsia="pl-PL"/>
            </w:rPr>
            <w:t>FORMULARZ</w:t>
          </w:r>
        </w:p>
      </w:tc>
      <w:tc>
        <w:tcPr>
          <w:tcW w:w="1747" w:type="dxa"/>
          <w:vAlign w:val="center"/>
        </w:tcPr>
        <w:p w14:paraId="0727975F" w14:textId="19B89B74" w:rsidR="00DA39C1" w:rsidRPr="005A1476" w:rsidRDefault="00DA39C1" w:rsidP="00DA39C1">
          <w:pPr>
            <w:keepNext/>
            <w:widowControl/>
            <w:jc w:val="center"/>
            <w:outlineLvl w:val="1"/>
            <w:rPr>
              <w:rFonts w:eastAsia="Times New Roman"/>
              <w:bCs/>
              <w:iCs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bCs/>
              <w:iCs/>
              <w:sz w:val="20"/>
              <w:szCs w:val="20"/>
              <w:lang w:eastAsia="pl-PL"/>
            </w:rPr>
            <w:t xml:space="preserve">Wydanie: </w:t>
          </w:r>
          <w:r w:rsidR="00206424">
            <w:rPr>
              <w:rFonts w:eastAsia="Times New Roman"/>
              <w:bCs/>
              <w:iCs/>
              <w:sz w:val="20"/>
              <w:szCs w:val="20"/>
              <w:lang w:eastAsia="pl-PL"/>
            </w:rPr>
            <w:t>6</w:t>
          </w:r>
        </w:p>
      </w:tc>
    </w:tr>
    <w:tr w:rsidR="00DA39C1" w:rsidRPr="005A1476" w14:paraId="0DCD7515" w14:textId="77777777" w:rsidTr="00954024">
      <w:trPr>
        <w:cantSplit/>
        <w:trHeight w:hRule="exact" w:val="649"/>
      </w:trPr>
      <w:tc>
        <w:tcPr>
          <w:tcW w:w="2188" w:type="dxa"/>
          <w:vAlign w:val="center"/>
        </w:tcPr>
        <w:p w14:paraId="73B00CF8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INS-28</w:t>
          </w:r>
          <w:r>
            <w:rPr>
              <w:rFonts w:eastAsia="Times New Roman"/>
              <w:sz w:val="20"/>
              <w:szCs w:val="20"/>
              <w:lang w:eastAsia="pl-PL"/>
            </w:rPr>
            <w:t>-02</w:t>
          </w:r>
        </w:p>
      </w:tc>
      <w:tc>
        <w:tcPr>
          <w:tcW w:w="5851" w:type="dxa"/>
          <w:shd w:val="clear" w:color="auto" w:fill="FFFFFF"/>
          <w:vAlign w:val="center"/>
        </w:tcPr>
        <w:p w14:paraId="43EE7D88" w14:textId="77777777" w:rsidR="00DA39C1" w:rsidRPr="005A1476" w:rsidRDefault="00DA39C1" w:rsidP="00DA39C1">
          <w:pPr>
            <w:widowControl/>
            <w:jc w:val="center"/>
            <w:rPr>
              <w:rFonts w:ascii="Lato" w:eastAsia="Times New Roman" w:hAnsi="Lato"/>
              <w:b/>
              <w:lang w:eastAsia="pl-PL"/>
            </w:rPr>
          </w:pPr>
          <w:r w:rsidRPr="00DA39C1">
            <w:rPr>
              <w:rFonts w:ascii="Lato" w:eastAsia="Calibri" w:hAnsi="Lato"/>
              <w:b/>
              <w:lang w:eastAsia="pl-PL"/>
            </w:rPr>
            <w:t>WNIOSEK O WYDANIE PRZEPUSTKI OKRESOWEJ</w:t>
          </w:r>
        </w:p>
      </w:tc>
      <w:tc>
        <w:tcPr>
          <w:tcW w:w="1747" w:type="dxa"/>
          <w:vAlign w:val="center"/>
        </w:tcPr>
        <w:p w14:paraId="2F529290" w14:textId="77777777" w:rsidR="00DA39C1" w:rsidRPr="005A1476" w:rsidRDefault="00DA39C1" w:rsidP="00DA39C1">
          <w:pPr>
            <w:widowControl/>
            <w:ind w:left="72"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 xml:space="preserve">Strona: 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begin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instrText xml:space="preserve"> PAGE </w:instrTex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separate"/>
          </w:r>
          <w:r w:rsidRPr="005A1476">
            <w:rPr>
              <w:rFonts w:eastAsia="Times New Roman"/>
              <w:noProof/>
              <w:sz w:val="20"/>
              <w:szCs w:val="20"/>
              <w:lang w:eastAsia="pl-PL"/>
            </w:rPr>
            <w:t>1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end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t>/</w:t>
          </w:r>
          <w:r>
            <w:rPr>
              <w:rFonts w:eastAsia="Times New Roman"/>
              <w:sz w:val="20"/>
              <w:szCs w:val="20"/>
              <w:lang w:eastAsia="pl-PL"/>
            </w:rPr>
            <w:t>1</w:t>
          </w:r>
        </w:p>
      </w:tc>
    </w:tr>
  </w:tbl>
  <w:p w14:paraId="459CB272" w14:textId="4011E71A" w:rsidR="00142516" w:rsidRDefault="00142516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6" w:type="dxa"/>
      <w:tblInd w:w="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8"/>
      <w:gridCol w:w="5851"/>
      <w:gridCol w:w="1747"/>
    </w:tblGrid>
    <w:tr w:rsidR="00DA39C1" w:rsidRPr="005A1476" w14:paraId="46C9303D" w14:textId="77777777" w:rsidTr="00954024">
      <w:trPr>
        <w:cantSplit/>
        <w:trHeight w:val="384"/>
      </w:trPr>
      <w:tc>
        <w:tcPr>
          <w:tcW w:w="2188" w:type="dxa"/>
          <w:vMerge w:val="restart"/>
          <w:vAlign w:val="center"/>
        </w:tcPr>
        <w:p w14:paraId="008BE27E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4"/>
              <w:szCs w:val="24"/>
              <w:lang w:eastAsia="pl-PL"/>
            </w:rPr>
          </w:pPr>
          <w:r w:rsidRPr="005A14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7C7D59D6" wp14:editId="6FEC72DB">
                <wp:extent cx="762000" cy="428625"/>
                <wp:effectExtent l="0" t="0" r="0" b="9525"/>
                <wp:docPr id="1242530536" name="Obraz 12425305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shd w:val="clear" w:color="auto" w:fill="8EC048"/>
          <w:vAlign w:val="center"/>
        </w:tcPr>
        <w:p w14:paraId="117CA7E9" w14:textId="77777777" w:rsidR="00DA39C1" w:rsidRPr="005A1476" w:rsidRDefault="00DA39C1" w:rsidP="00DA39C1">
          <w:pPr>
            <w:widowControl/>
            <w:spacing w:before="60" w:after="60"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 w:rsidRPr="005A1476">
            <w:rPr>
              <w:rFonts w:eastAsia="Times New Roman"/>
              <w:b/>
              <w:caps/>
              <w:sz w:val="24"/>
              <w:szCs w:val="24"/>
              <w:lang w:eastAsia="pl-PL"/>
            </w:rPr>
            <w:t>Zintegrowany system Zarządzania</w:t>
          </w:r>
        </w:p>
      </w:tc>
      <w:tc>
        <w:tcPr>
          <w:tcW w:w="1747" w:type="dxa"/>
          <w:vAlign w:val="center"/>
        </w:tcPr>
        <w:p w14:paraId="76424898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Data wydania:</w:t>
          </w:r>
        </w:p>
        <w:p w14:paraId="67E7E857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11.05.2023</w:t>
          </w:r>
        </w:p>
      </w:tc>
    </w:tr>
    <w:tr w:rsidR="00DA39C1" w:rsidRPr="005A1476" w14:paraId="5A817C62" w14:textId="77777777" w:rsidTr="00954024">
      <w:trPr>
        <w:cantSplit/>
        <w:trHeight w:hRule="exact" w:val="399"/>
      </w:trPr>
      <w:tc>
        <w:tcPr>
          <w:tcW w:w="2188" w:type="dxa"/>
          <w:vMerge/>
          <w:vAlign w:val="center"/>
        </w:tcPr>
        <w:p w14:paraId="2F4C7DCF" w14:textId="77777777" w:rsidR="00DA39C1" w:rsidRPr="005A1476" w:rsidRDefault="00DA39C1" w:rsidP="00DA39C1">
          <w:pPr>
            <w:widowControl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5851" w:type="dxa"/>
          <w:shd w:val="clear" w:color="auto" w:fill="FFFFFF"/>
          <w:vAlign w:val="center"/>
        </w:tcPr>
        <w:p w14:paraId="24834C63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>
            <w:rPr>
              <w:rFonts w:eastAsia="Times New Roman"/>
              <w:b/>
              <w:caps/>
              <w:sz w:val="24"/>
              <w:szCs w:val="24"/>
              <w:lang w:eastAsia="pl-PL"/>
            </w:rPr>
            <w:t>FORMULARZ</w:t>
          </w:r>
        </w:p>
      </w:tc>
      <w:tc>
        <w:tcPr>
          <w:tcW w:w="1747" w:type="dxa"/>
          <w:vAlign w:val="center"/>
        </w:tcPr>
        <w:p w14:paraId="5C1631CD" w14:textId="77777777" w:rsidR="00DA39C1" w:rsidRPr="005A1476" w:rsidRDefault="00DA39C1" w:rsidP="00DA39C1">
          <w:pPr>
            <w:keepNext/>
            <w:widowControl/>
            <w:jc w:val="center"/>
            <w:outlineLvl w:val="1"/>
            <w:rPr>
              <w:rFonts w:eastAsia="Times New Roman"/>
              <w:bCs/>
              <w:iCs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bCs/>
              <w:iCs/>
              <w:sz w:val="20"/>
              <w:szCs w:val="20"/>
              <w:lang w:eastAsia="pl-PL"/>
            </w:rPr>
            <w:t>Wydanie: 4</w:t>
          </w:r>
        </w:p>
      </w:tc>
    </w:tr>
    <w:tr w:rsidR="00DA39C1" w:rsidRPr="005A1476" w14:paraId="2F12BA2F" w14:textId="77777777" w:rsidTr="00954024">
      <w:trPr>
        <w:cantSplit/>
        <w:trHeight w:hRule="exact" w:val="649"/>
      </w:trPr>
      <w:tc>
        <w:tcPr>
          <w:tcW w:w="2188" w:type="dxa"/>
          <w:vAlign w:val="center"/>
        </w:tcPr>
        <w:p w14:paraId="348D9F8F" w14:textId="77777777" w:rsidR="00DA39C1" w:rsidRPr="005A1476" w:rsidRDefault="00DA39C1" w:rsidP="00DA39C1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INS-28</w:t>
          </w:r>
          <w:r>
            <w:rPr>
              <w:rFonts w:eastAsia="Times New Roman"/>
              <w:sz w:val="20"/>
              <w:szCs w:val="20"/>
              <w:lang w:eastAsia="pl-PL"/>
            </w:rPr>
            <w:t>-02</w:t>
          </w:r>
        </w:p>
      </w:tc>
      <w:tc>
        <w:tcPr>
          <w:tcW w:w="5851" w:type="dxa"/>
          <w:shd w:val="clear" w:color="auto" w:fill="FFFFFF"/>
          <w:vAlign w:val="center"/>
        </w:tcPr>
        <w:p w14:paraId="382EF044" w14:textId="77777777" w:rsidR="00DA39C1" w:rsidRPr="005A1476" w:rsidRDefault="00DA39C1" w:rsidP="00DA39C1">
          <w:pPr>
            <w:widowControl/>
            <w:jc w:val="center"/>
            <w:rPr>
              <w:rFonts w:ascii="Lato" w:eastAsia="Times New Roman" w:hAnsi="Lato"/>
              <w:b/>
              <w:lang w:eastAsia="pl-PL"/>
            </w:rPr>
          </w:pPr>
          <w:r w:rsidRPr="00DA39C1">
            <w:rPr>
              <w:rFonts w:ascii="Lato" w:eastAsia="Calibri" w:hAnsi="Lato"/>
              <w:b/>
              <w:lang w:eastAsia="pl-PL"/>
            </w:rPr>
            <w:t>WNIOSEK O WYDANIE PRZEPUSTKI OKRESOWEJ</w:t>
          </w:r>
        </w:p>
      </w:tc>
      <w:tc>
        <w:tcPr>
          <w:tcW w:w="1747" w:type="dxa"/>
          <w:vAlign w:val="center"/>
        </w:tcPr>
        <w:p w14:paraId="7BC426D5" w14:textId="44C18F50" w:rsidR="00DA39C1" w:rsidRPr="005A1476" w:rsidRDefault="00DA39C1" w:rsidP="00DA39C1">
          <w:pPr>
            <w:widowControl/>
            <w:ind w:left="72"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 xml:space="preserve">Strona: 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begin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instrText xml:space="preserve"> PAGE </w:instrTex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separate"/>
          </w:r>
          <w:r w:rsidRPr="005A1476">
            <w:rPr>
              <w:rFonts w:eastAsia="Times New Roman"/>
              <w:noProof/>
              <w:sz w:val="20"/>
              <w:szCs w:val="20"/>
              <w:lang w:eastAsia="pl-PL"/>
            </w:rPr>
            <w:t>1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end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t>/</w:t>
          </w:r>
          <w:r>
            <w:rPr>
              <w:rFonts w:eastAsia="Times New Roman"/>
              <w:sz w:val="20"/>
              <w:szCs w:val="20"/>
              <w:lang w:eastAsia="pl-PL"/>
            </w:rPr>
            <w:t>2</w:t>
          </w:r>
        </w:p>
      </w:tc>
    </w:tr>
  </w:tbl>
  <w:p w14:paraId="7FAABDFE" w14:textId="77777777" w:rsidR="00142516" w:rsidRDefault="00142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F5EFF"/>
    <w:multiLevelType w:val="hybridMultilevel"/>
    <w:tmpl w:val="65169CB6"/>
    <w:lvl w:ilvl="0" w:tplc="7B62D8B2">
      <w:start w:val="1"/>
      <w:numFmt w:val="decimal"/>
      <w:lvlText w:val="%1."/>
      <w:lvlJc w:val="left"/>
      <w:pPr>
        <w:ind w:left="720" w:hanging="360"/>
      </w:pPr>
      <w:rPr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3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16"/>
    <w:rsid w:val="000109EA"/>
    <w:rsid w:val="000A2135"/>
    <w:rsid w:val="000A4472"/>
    <w:rsid w:val="00107CCF"/>
    <w:rsid w:val="00137B1C"/>
    <w:rsid w:val="00142516"/>
    <w:rsid w:val="00192420"/>
    <w:rsid w:val="00206424"/>
    <w:rsid w:val="002D0182"/>
    <w:rsid w:val="003229CB"/>
    <w:rsid w:val="00341E16"/>
    <w:rsid w:val="003759EF"/>
    <w:rsid w:val="00386D98"/>
    <w:rsid w:val="004554E5"/>
    <w:rsid w:val="004625F3"/>
    <w:rsid w:val="00475A3D"/>
    <w:rsid w:val="00527C04"/>
    <w:rsid w:val="00556AC4"/>
    <w:rsid w:val="00597968"/>
    <w:rsid w:val="00624A2C"/>
    <w:rsid w:val="0064017D"/>
    <w:rsid w:val="0068058A"/>
    <w:rsid w:val="006874C4"/>
    <w:rsid w:val="00762F2B"/>
    <w:rsid w:val="007A4220"/>
    <w:rsid w:val="007B2B41"/>
    <w:rsid w:val="00810465"/>
    <w:rsid w:val="0087198F"/>
    <w:rsid w:val="008D76B4"/>
    <w:rsid w:val="008F1843"/>
    <w:rsid w:val="009137C0"/>
    <w:rsid w:val="00934385"/>
    <w:rsid w:val="00964CC2"/>
    <w:rsid w:val="00992A69"/>
    <w:rsid w:val="00A374F4"/>
    <w:rsid w:val="00A75BCC"/>
    <w:rsid w:val="00AC15CF"/>
    <w:rsid w:val="00AD4FD1"/>
    <w:rsid w:val="00AE4B51"/>
    <w:rsid w:val="00B12608"/>
    <w:rsid w:val="00BA0130"/>
    <w:rsid w:val="00BC7316"/>
    <w:rsid w:val="00BE12EF"/>
    <w:rsid w:val="00C25287"/>
    <w:rsid w:val="00CB2B75"/>
    <w:rsid w:val="00CD55FA"/>
    <w:rsid w:val="00DA0157"/>
    <w:rsid w:val="00DA39C1"/>
    <w:rsid w:val="00DA6A9B"/>
    <w:rsid w:val="00DF71E8"/>
    <w:rsid w:val="00E11491"/>
    <w:rsid w:val="00E719D5"/>
    <w:rsid w:val="00EE14A1"/>
    <w:rsid w:val="00F428DC"/>
    <w:rsid w:val="00F708CA"/>
    <w:rsid w:val="00FD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DAAE"/>
  <w15:docId w15:val="{F131C2D6-A6F2-47E0-9931-35018208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425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5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16"/>
  </w:style>
  <w:style w:type="paragraph" w:styleId="Stopka">
    <w:name w:val="footer"/>
    <w:basedOn w:val="Normalny"/>
    <w:link w:val="StopkaZnak"/>
    <w:uiPriority w:val="99"/>
    <w:unhideWhenUsed/>
    <w:rsid w:val="001425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16"/>
  </w:style>
  <w:style w:type="paragraph" w:styleId="Tekstdymka">
    <w:name w:val="Balloon Text"/>
    <w:basedOn w:val="Normalny"/>
    <w:link w:val="TekstdymkaZnak"/>
    <w:uiPriority w:val="99"/>
    <w:semiHidden/>
    <w:unhideWhenUsed/>
    <w:rsid w:val="00142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1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425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42516"/>
  </w:style>
  <w:style w:type="paragraph" w:styleId="Tekstpodstawowy">
    <w:name w:val="Body Text"/>
    <w:basedOn w:val="Normalny"/>
    <w:link w:val="TekstpodstawowyZnak"/>
    <w:uiPriority w:val="1"/>
    <w:qFormat/>
    <w:rsid w:val="0014251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2516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142516"/>
    <w:pPr>
      <w:ind w:left="887" w:hanging="66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7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7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7CCF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CCF"/>
    <w:rPr>
      <w:rFonts w:ascii="Arial" w:eastAsia="Arial" w:hAnsi="Arial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0EB9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Kamila Kędzierska</cp:lastModifiedBy>
  <cp:revision>2</cp:revision>
  <dcterms:created xsi:type="dcterms:W3CDTF">2025-07-21T11:35:00Z</dcterms:created>
  <dcterms:modified xsi:type="dcterms:W3CDTF">2025-07-21T11:35:00Z</dcterms:modified>
</cp:coreProperties>
</file>